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F686" w14:textId="506F507C" w:rsidR="00D62E7B" w:rsidRPr="00C046C3" w:rsidRDefault="00241787" w:rsidP="00CC3B75">
      <w:pPr>
        <w:jc w:val="center"/>
        <w:rPr>
          <w:rFonts w:ascii="Times New Roman" w:eastAsia="ＭＳ Ｐゴシック"/>
          <w:sz w:val="28"/>
        </w:rPr>
      </w:pPr>
      <w:r>
        <w:rPr>
          <w:rFonts w:ascii="Times New Roman" w:eastAsia="ＭＳ Ｐゴシック" w:hint="eastAsia"/>
          <w:color w:val="000000"/>
          <w:sz w:val="28"/>
        </w:rPr>
        <w:t>「</w:t>
      </w:r>
      <w:r w:rsidR="00CC3B75" w:rsidRPr="00C046C3">
        <w:rPr>
          <w:rFonts w:ascii="Times New Roman" w:eastAsia="ＭＳ Ｐゴシック" w:hint="eastAsia"/>
          <w:sz w:val="28"/>
        </w:rPr>
        <w:t>令和</w:t>
      </w:r>
      <w:r w:rsidR="00A4682C">
        <w:rPr>
          <w:rFonts w:ascii="Times New Roman" w:eastAsia="ＭＳ Ｐゴシック" w:hint="eastAsia"/>
          <w:sz w:val="28"/>
        </w:rPr>
        <w:t>８</w:t>
      </w:r>
      <w:r w:rsidR="00CC3B75" w:rsidRPr="00C046C3">
        <w:rPr>
          <w:rFonts w:ascii="Times New Roman" w:eastAsia="ＭＳ Ｐゴシック" w:hint="eastAsia"/>
          <w:sz w:val="28"/>
        </w:rPr>
        <w:t>年度</w:t>
      </w:r>
      <w:r w:rsidR="00CC3B75" w:rsidRPr="00C046C3">
        <w:rPr>
          <w:rFonts w:ascii="Times New Roman" w:eastAsia="ＭＳ Ｐゴシック" w:hint="eastAsia"/>
          <w:sz w:val="28"/>
        </w:rPr>
        <w:t xml:space="preserve"> </w:t>
      </w:r>
      <w:r w:rsidRPr="00C046C3">
        <w:rPr>
          <w:rFonts w:ascii="Times New Roman" w:eastAsia="ＭＳ Ｐゴシック" w:hint="eastAsia"/>
          <w:sz w:val="28"/>
        </w:rPr>
        <w:t>建設機械施工</w:t>
      </w:r>
      <w:r w:rsidR="00CC3B75" w:rsidRPr="00C046C3">
        <w:rPr>
          <w:rFonts w:ascii="Times New Roman" w:eastAsia="ＭＳ Ｐゴシック" w:hint="eastAsia"/>
          <w:sz w:val="28"/>
        </w:rPr>
        <w:t>管理</w:t>
      </w:r>
      <w:r w:rsidRPr="00C046C3">
        <w:rPr>
          <w:rFonts w:ascii="Times New Roman" w:eastAsia="ＭＳ Ｐゴシック" w:hint="eastAsia"/>
          <w:sz w:val="28"/>
        </w:rPr>
        <w:t>技術検定試験」</w:t>
      </w:r>
      <w:r w:rsidR="00616F2A" w:rsidRPr="00C046C3">
        <w:rPr>
          <w:rFonts w:ascii="Times New Roman" w:eastAsia="ＭＳ Ｐゴシック" w:hint="eastAsia"/>
          <w:sz w:val="28"/>
        </w:rPr>
        <w:t>受検</w:t>
      </w:r>
      <w:r w:rsidRPr="00C046C3">
        <w:rPr>
          <w:rFonts w:ascii="Times New Roman" w:eastAsia="ＭＳ Ｐゴシック" w:hint="eastAsia"/>
          <w:sz w:val="28"/>
        </w:rPr>
        <w:t>の手引　申込書</w:t>
      </w:r>
    </w:p>
    <w:p w14:paraId="1AFA2496" w14:textId="77777777" w:rsidR="00241787" w:rsidRPr="00C046C3" w:rsidRDefault="00241787" w:rsidP="00241787">
      <w:pPr>
        <w:ind w:firstLineChars="500" w:firstLine="1400"/>
        <w:rPr>
          <w:rFonts w:ascii="Times New Roman" w:eastAsia="ＭＳ Ｐゴシック"/>
          <w:sz w:val="28"/>
        </w:rPr>
      </w:pPr>
    </w:p>
    <w:p w14:paraId="5F647C4D" w14:textId="205AA62E" w:rsidR="00902A98" w:rsidRDefault="00E26809" w:rsidP="00902A98">
      <w:pPr>
        <w:snapToGrid w:val="0"/>
        <w:ind w:firstLineChars="1200" w:firstLine="264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手</w:t>
      </w:r>
      <w:r w:rsidR="00C61D5B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引販売期間　　　</w:t>
      </w:r>
      <w:r w:rsidR="00616F2A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令和</w:t>
      </w:r>
      <w:r w:rsidR="00A4682C">
        <w:rPr>
          <w:rFonts w:ascii="Times New Roman" w:eastAsia="ＭＳ Ｐゴシック" w:hAnsi="ＭＳ 明朝" w:hint="eastAsia"/>
          <w:kern w:val="2"/>
          <w:sz w:val="22"/>
          <w:szCs w:val="24"/>
        </w:rPr>
        <w:t>８</w:t>
      </w:r>
      <w:r w:rsidR="00616F2A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年２月</w:t>
      </w:r>
      <w:r w:rsidR="00A4682C">
        <w:rPr>
          <w:rFonts w:ascii="Times New Roman" w:eastAsia="ＭＳ Ｐゴシック" w:hAnsi="ＭＳ 明朝" w:hint="eastAsia"/>
          <w:kern w:val="2"/>
          <w:sz w:val="22"/>
          <w:szCs w:val="24"/>
        </w:rPr>
        <w:t>２</w:t>
      </w:r>
      <w:r w:rsidR="00616F2A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日</w:t>
      </w:r>
      <w:r w:rsidR="00241787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（</w:t>
      </w:r>
      <w:r w:rsidR="00CE44E1">
        <w:rPr>
          <w:rFonts w:ascii="Times New Roman" w:eastAsia="ＭＳ Ｐゴシック" w:hAnsi="ＭＳ 明朝" w:hint="eastAsia"/>
          <w:kern w:val="2"/>
          <w:sz w:val="22"/>
          <w:szCs w:val="24"/>
        </w:rPr>
        <w:t>月</w:t>
      </w:r>
      <w:r w:rsidR="00241787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）～３月</w:t>
      </w:r>
      <w:r w:rsidR="00A4682C">
        <w:rPr>
          <w:rFonts w:ascii="Times New Roman" w:eastAsia="ＭＳ Ｐゴシック" w:hAnsi="ＭＳ 明朝" w:hint="eastAsia"/>
          <w:kern w:val="2"/>
          <w:sz w:val="22"/>
          <w:szCs w:val="24"/>
        </w:rPr>
        <w:t>１３</w:t>
      </w:r>
      <w:r w:rsidR="00241787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日（</w:t>
      </w:r>
      <w:r w:rsidR="00BB3BF1">
        <w:rPr>
          <w:rFonts w:ascii="Times New Roman" w:eastAsia="ＭＳ Ｐゴシック" w:hAnsi="ＭＳ 明朝" w:hint="eastAsia"/>
          <w:kern w:val="2"/>
          <w:sz w:val="22"/>
          <w:szCs w:val="24"/>
        </w:rPr>
        <w:t>金</w:t>
      </w:r>
      <w:r w:rsidR="00241787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）</w:t>
      </w:r>
    </w:p>
    <w:p w14:paraId="66795A93" w14:textId="5C0EEB67" w:rsidR="00241787" w:rsidRPr="00C046C3" w:rsidRDefault="00241787" w:rsidP="00902A98">
      <w:pPr>
        <w:snapToGrid w:val="0"/>
        <w:ind w:firstLineChars="1400" w:firstLine="308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（但し郵送</w:t>
      </w:r>
      <w:r w:rsidR="00902A98">
        <w:rPr>
          <w:rFonts w:ascii="Times New Roman" w:eastAsia="ＭＳ Ｐゴシック" w:hAnsi="ＭＳ 明朝" w:hint="eastAsia"/>
          <w:kern w:val="2"/>
          <w:sz w:val="22"/>
          <w:szCs w:val="24"/>
        </w:rPr>
        <w:t>販売の申込は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３月</w:t>
      </w:r>
      <w:r w:rsidR="00A4682C">
        <w:rPr>
          <w:rFonts w:ascii="Times New Roman" w:eastAsia="ＭＳ Ｐゴシック" w:hAnsi="ＭＳ 明朝" w:hint="eastAsia"/>
          <w:kern w:val="2"/>
          <w:sz w:val="22"/>
          <w:szCs w:val="24"/>
        </w:rPr>
        <w:t>２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日</w:t>
      </w:r>
      <w:r w:rsidR="00EB58F4">
        <w:rPr>
          <w:rFonts w:ascii="Times New Roman" w:eastAsia="ＭＳ Ｐゴシック" w:hAnsi="ＭＳ 明朝" w:hint="eastAsia"/>
          <w:kern w:val="2"/>
          <w:sz w:val="22"/>
          <w:szCs w:val="24"/>
        </w:rPr>
        <w:t>(</w:t>
      </w:r>
      <w:r w:rsidR="00CE44E1">
        <w:rPr>
          <w:rFonts w:ascii="Times New Roman" w:eastAsia="ＭＳ Ｐゴシック" w:hAnsi="ＭＳ 明朝" w:hint="eastAsia"/>
          <w:kern w:val="2"/>
          <w:sz w:val="22"/>
          <w:szCs w:val="24"/>
        </w:rPr>
        <w:t>月</w:t>
      </w:r>
      <w:r w:rsidR="00EB58F4">
        <w:rPr>
          <w:rFonts w:ascii="Times New Roman" w:eastAsia="ＭＳ Ｐゴシック" w:hAnsi="ＭＳ 明朝" w:hint="eastAsia"/>
          <w:kern w:val="2"/>
          <w:sz w:val="22"/>
          <w:szCs w:val="24"/>
        </w:rPr>
        <w:t>)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必着）</w:t>
      </w:r>
    </w:p>
    <w:p w14:paraId="314B0AC0" w14:textId="77777777" w:rsidR="00CE44E1" w:rsidRPr="00CE44E1" w:rsidRDefault="00CE44E1" w:rsidP="00CE44E1">
      <w:pPr>
        <w:snapToGrid w:val="0"/>
        <w:ind w:firstLineChars="1200" w:firstLine="2640"/>
        <w:rPr>
          <w:rFonts w:ascii="Times New Roman" w:hAnsi="ＭＳ 明朝"/>
          <w:kern w:val="2"/>
          <w:sz w:val="22"/>
        </w:rPr>
      </w:pPr>
      <w:r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受検申込み期間　</w:t>
      </w:r>
      <w:r w:rsidRPr="00CE44E1">
        <w:rPr>
          <w:rFonts w:ascii="Times New Roman" w:hAnsi="ＭＳ 明朝" w:hint="eastAsia"/>
          <w:kern w:val="2"/>
          <w:sz w:val="22"/>
        </w:rPr>
        <w:t>(</w:t>
      </w:r>
      <w:r w:rsidRPr="00CE44E1">
        <w:rPr>
          <w:rFonts w:ascii="Times New Roman" w:hAnsi="ＭＳ 明朝" w:hint="eastAsia"/>
          <w:kern w:val="2"/>
          <w:sz w:val="22"/>
        </w:rPr>
        <w:t>第一次検定・第二次検定</w:t>
      </w:r>
      <w:r w:rsidRPr="00CE44E1">
        <w:rPr>
          <w:rFonts w:ascii="Times New Roman" w:hAnsi="ＭＳ 明朝" w:hint="eastAsia"/>
          <w:kern w:val="2"/>
          <w:sz w:val="22"/>
        </w:rPr>
        <w:t>)</w:t>
      </w:r>
    </w:p>
    <w:p w14:paraId="375B54A8" w14:textId="66584A1D" w:rsidR="00902A98" w:rsidRPr="00535B69" w:rsidRDefault="00241787" w:rsidP="00B75C6E">
      <w:pPr>
        <w:snapToGrid w:val="0"/>
        <w:ind w:firstLineChars="1200" w:firstLine="2640"/>
        <w:rPr>
          <w:rFonts w:ascii="ＭＳ Ｐゴシック" w:eastAsia="ＭＳ Ｐゴシック" w:hAnsi="ＭＳ Ｐゴシック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</w:t>
      </w:r>
      <w:r w:rsidR="00CE44E1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１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級・２級：令和</w:t>
      </w:r>
      <w:r w:rsidR="00A4682C">
        <w:rPr>
          <w:rFonts w:ascii="ＭＳ Ｐゴシック" w:eastAsia="ＭＳ Ｐゴシック" w:hAnsi="ＭＳ Ｐゴシック" w:hint="eastAsia"/>
          <w:kern w:val="2"/>
          <w:sz w:val="22"/>
        </w:rPr>
        <w:t>８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年２月</w:t>
      </w:r>
      <w:r w:rsidR="00A4682C">
        <w:rPr>
          <w:rFonts w:ascii="ＭＳ Ｐゴシック" w:eastAsia="ＭＳ Ｐゴシック" w:hAnsi="ＭＳ Ｐゴシック" w:hint="eastAsia"/>
          <w:kern w:val="2"/>
          <w:sz w:val="22"/>
        </w:rPr>
        <w:t>１６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日</w:t>
      </w:r>
      <w:r w:rsidR="005046E4" w:rsidRPr="00535B69">
        <w:rPr>
          <w:rFonts w:ascii="ＭＳ Ｐゴシック" w:eastAsia="ＭＳ Ｐゴシック" w:hAnsi="ＭＳ Ｐゴシック" w:hint="eastAsia"/>
          <w:kern w:val="2"/>
          <w:sz w:val="22"/>
        </w:rPr>
        <w:t>（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月</w:t>
      </w:r>
      <w:r w:rsidR="005046E4" w:rsidRPr="00535B69">
        <w:rPr>
          <w:rFonts w:ascii="ＭＳ Ｐゴシック" w:eastAsia="ＭＳ Ｐゴシック" w:hAnsi="ＭＳ Ｐゴシック" w:hint="eastAsia"/>
          <w:kern w:val="2"/>
          <w:sz w:val="22"/>
        </w:rPr>
        <w:t>）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～３月</w:t>
      </w:r>
      <w:r w:rsidR="00A4682C">
        <w:rPr>
          <w:rFonts w:ascii="ＭＳ Ｐゴシック" w:eastAsia="ＭＳ Ｐゴシック" w:hAnsi="ＭＳ Ｐゴシック" w:hint="eastAsia"/>
          <w:kern w:val="2"/>
          <w:sz w:val="22"/>
        </w:rPr>
        <w:t>１３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日</w:t>
      </w:r>
      <w:r w:rsidR="005046E4" w:rsidRPr="00535B69">
        <w:rPr>
          <w:rFonts w:ascii="ＭＳ Ｐゴシック" w:eastAsia="ＭＳ Ｐゴシック" w:hAnsi="ＭＳ Ｐゴシック" w:hint="eastAsia"/>
          <w:kern w:val="2"/>
          <w:sz w:val="22"/>
        </w:rPr>
        <w:t>（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金</w:t>
      </w:r>
      <w:r w:rsidR="005046E4" w:rsidRPr="00535B69">
        <w:rPr>
          <w:rFonts w:ascii="ＭＳ Ｐゴシック" w:eastAsia="ＭＳ Ｐゴシック" w:hAnsi="ＭＳ Ｐゴシック" w:hint="eastAsia"/>
          <w:kern w:val="2"/>
          <w:sz w:val="22"/>
        </w:rPr>
        <w:t>）</w:t>
      </w:r>
      <w:r w:rsidR="00CE44E1" w:rsidRPr="00535B69">
        <w:rPr>
          <w:rFonts w:ascii="ＭＳ Ｐゴシック" w:eastAsia="ＭＳ Ｐゴシック" w:hAnsi="ＭＳ Ｐゴシック" w:hint="eastAsia"/>
          <w:kern w:val="2"/>
          <w:sz w:val="22"/>
        </w:rPr>
        <w:t>まで</w:t>
      </w:r>
    </w:p>
    <w:p w14:paraId="2FBA5BBB" w14:textId="77777777" w:rsidR="00902A98" w:rsidRPr="00902A98" w:rsidRDefault="00902A98" w:rsidP="00241787"/>
    <w:p w14:paraId="31C32B00" w14:textId="02A7203D" w:rsidR="00241787" w:rsidRPr="00C046C3" w:rsidRDefault="00241787" w:rsidP="00241787">
      <w:pPr>
        <w:snapToGrid w:val="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　（―社）日本建設機械施工協会</w:t>
      </w:r>
      <w:r w:rsidR="005046E4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 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北陸支部　行</w:t>
      </w:r>
    </w:p>
    <w:p w14:paraId="15F2774E" w14:textId="63E150F2" w:rsidR="00241787" w:rsidRPr="00C046C3" w:rsidRDefault="00241787" w:rsidP="00241787">
      <w:pPr>
        <w:snapToGrid w:val="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　　　　　　　　　　　　　　　　　　　　　　　　</w:t>
      </w:r>
      <w:r w:rsidR="002B0541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                         </w:t>
      </w:r>
      <w:r w:rsidR="00616F2A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令和</w:t>
      </w:r>
      <w:r w:rsidR="00535B69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 </w:t>
      </w:r>
      <w:r w:rsidR="00A4682C">
        <w:rPr>
          <w:rFonts w:ascii="Times New Roman" w:eastAsia="ＭＳ Ｐゴシック" w:hAnsi="ＭＳ 明朝" w:hint="eastAsia"/>
          <w:kern w:val="2"/>
          <w:sz w:val="22"/>
          <w:szCs w:val="24"/>
        </w:rPr>
        <w:t>８</w:t>
      </w:r>
      <w:r w:rsidR="00535B69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 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年</w:t>
      </w:r>
      <w:r w:rsidR="002B0541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 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月　</w:t>
      </w:r>
      <w:r w:rsidR="002B0541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  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日</w:t>
      </w:r>
    </w:p>
    <w:p w14:paraId="11D7A9D4" w14:textId="26859985" w:rsidR="00241787" w:rsidRDefault="00241787" w:rsidP="00267D83">
      <w:pPr>
        <w:snapToGrid w:val="0"/>
        <w:spacing w:line="360" w:lineRule="auto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　　　　　　　　　　　　　</w:t>
      </w:r>
      <w:r w:rsidR="005046E4" w:rsidRPr="005046E4">
        <w:rPr>
          <w:rFonts w:ascii="Times New Roman" w:eastAsia="ＭＳ Ｐゴシック" w:hAnsi="ＭＳ 明朝" w:hint="eastAsia"/>
          <w:sz w:val="22"/>
          <w:szCs w:val="24"/>
          <w:fitText w:val="1100" w:id="-779293184"/>
        </w:rPr>
        <w:t>送付先住所</w:t>
      </w:r>
      <w:r w:rsidR="005046E4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〒</w:t>
      </w:r>
    </w:p>
    <w:p w14:paraId="450AF65C" w14:textId="047D259B" w:rsidR="005046E4" w:rsidRPr="00C046C3" w:rsidRDefault="00B75C6E" w:rsidP="00267D83">
      <w:pPr>
        <w:snapToGrid w:val="0"/>
        <w:spacing w:line="360" w:lineRule="auto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　　　　　　　　　　　　　　　　　　　　　　</w:t>
      </w:r>
    </w:p>
    <w:p w14:paraId="199AF03A" w14:textId="06EC9962" w:rsidR="00241787" w:rsidRDefault="005046E4" w:rsidP="005046E4">
      <w:pPr>
        <w:snapToGrid w:val="0"/>
        <w:spacing w:line="360" w:lineRule="auto"/>
        <w:ind w:firstLineChars="750" w:firstLine="1650"/>
        <w:rPr>
          <w:rFonts w:ascii="Times New Roman" w:eastAsia="ＭＳ Ｐゴシック" w:hAnsi="ＭＳ 明朝"/>
          <w:kern w:val="2"/>
          <w:sz w:val="22"/>
          <w:szCs w:val="24"/>
        </w:rPr>
      </w:pPr>
      <w:r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　　</w:t>
      </w:r>
      <w:r w:rsidR="005D08A8" w:rsidRPr="005D08A8">
        <w:rPr>
          <w:rFonts w:ascii="Times New Roman" w:eastAsia="ＭＳ Ｐゴシック" w:hAnsi="ＭＳ 明朝" w:hint="eastAsia"/>
          <w:spacing w:val="11"/>
          <w:w w:val="71"/>
          <w:sz w:val="22"/>
          <w:szCs w:val="24"/>
          <w:fitText w:val="1100" w:id="-769332224"/>
        </w:rPr>
        <w:t>法人名</w:t>
      </w:r>
      <w:r w:rsidR="005D08A8" w:rsidRPr="005D08A8">
        <w:rPr>
          <w:rFonts w:ascii="Times New Roman" w:eastAsia="ＭＳ Ｐゴシック" w:hAnsi="ＭＳ 明朝" w:hint="eastAsia"/>
          <w:spacing w:val="11"/>
          <w:w w:val="71"/>
          <w:sz w:val="22"/>
          <w:szCs w:val="24"/>
          <w:fitText w:val="1100" w:id="-769332224"/>
        </w:rPr>
        <w:t>(</w:t>
      </w:r>
      <w:r w:rsidR="005D08A8" w:rsidRPr="005D08A8">
        <w:rPr>
          <w:rFonts w:ascii="Times New Roman" w:eastAsia="ＭＳ Ｐゴシック" w:hAnsi="ＭＳ 明朝" w:hint="eastAsia"/>
          <w:spacing w:val="11"/>
          <w:w w:val="71"/>
          <w:sz w:val="22"/>
          <w:szCs w:val="24"/>
          <w:fitText w:val="1100" w:id="-769332224"/>
        </w:rPr>
        <w:t>個人</w:t>
      </w:r>
      <w:r w:rsidR="005D08A8" w:rsidRPr="005D08A8">
        <w:rPr>
          <w:rFonts w:ascii="Times New Roman" w:eastAsia="ＭＳ Ｐゴシック" w:hAnsi="ＭＳ 明朝" w:hint="eastAsia"/>
          <w:spacing w:val="2"/>
          <w:w w:val="71"/>
          <w:sz w:val="22"/>
          <w:szCs w:val="24"/>
          <w:fitText w:val="1100" w:id="-769332224"/>
        </w:rPr>
        <w:t>名</w:t>
      </w:r>
      <w:r w:rsidR="005D08A8">
        <w:rPr>
          <w:rFonts w:ascii="Times New Roman" w:eastAsia="ＭＳ Ｐゴシック" w:hAnsi="ＭＳ 明朝" w:hint="eastAsia"/>
          <w:sz w:val="22"/>
          <w:szCs w:val="24"/>
        </w:rPr>
        <w:t>)</w:t>
      </w:r>
      <w:r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</w:t>
      </w:r>
    </w:p>
    <w:p w14:paraId="019ABC89" w14:textId="4C03693D" w:rsidR="005046E4" w:rsidRPr="00C046C3" w:rsidRDefault="005D08A8" w:rsidP="005046E4">
      <w:pPr>
        <w:snapToGrid w:val="0"/>
        <w:spacing w:line="360" w:lineRule="auto"/>
        <w:ind w:firstLineChars="1000" w:firstLine="2200"/>
        <w:rPr>
          <w:rFonts w:ascii="Times New Roman" w:eastAsia="ＭＳ Ｐゴシック" w:hAnsi="ＭＳ 明朝"/>
          <w:kern w:val="2"/>
          <w:sz w:val="22"/>
          <w:szCs w:val="24"/>
        </w:rPr>
      </w:pPr>
      <w:r w:rsidRPr="005D08A8">
        <w:rPr>
          <w:rFonts w:ascii="Times New Roman" w:eastAsia="ＭＳ Ｐゴシック" w:hAnsi="ＭＳ 明朝" w:hint="eastAsia"/>
          <w:sz w:val="22"/>
          <w:szCs w:val="24"/>
          <w:fitText w:val="1100" w:id="-769331968"/>
        </w:rPr>
        <w:t>手引申込者</w:t>
      </w:r>
      <w:r>
        <w:rPr>
          <w:rFonts w:ascii="Times New Roman" w:eastAsia="ＭＳ Ｐゴシック" w:hAnsi="ＭＳ 明朝" w:hint="eastAsia"/>
          <w:sz w:val="22"/>
          <w:szCs w:val="24"/>
        </w:rPr>
        <w:t xml:space="preserve">　</w:t>
      </w:r>
    </w:p>
    <w:p w14:paraId="2DB7E379" w14:textId="7318349B" w:rsidR="00241787" w:rsidRPr="00C046C3" w:rsidRDefault="00241787" w:rsidP="005046E4">
      <w:pPr>
        <w:snapToGrid w:val="0"/>
        <w:spacing w:line="360" w:lineRule="auto"/>
        <w:ind w:firstLineChars="750" w:firstLine="219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5046E4">
        <w:rPr>
          <w:rFonts w:ascii="Times New Roman" w:eastAsia="ＭＳ Ｐゴシック" w:hAnsi="ＭＳ 明朝" w:hint="eastAsia"/>
          <w:spacing w:val="36"/>
          <w:sz w:val="22"/>
          <w:szCs w:val="24"/>
          <w:fitText w:val="1100" w:id="-779292415"/>
        </w:rPr>
        <w:t>電話番</w:t>
      </w:r>
      <w:r w:rsidRPr="005046E4">
        <w:rPr>
          <w:rFonts w:ascii="Times New Roman" w:eastAsia="ＭＳ Ｐゴシック" w:hAnsi="ＭＳ 明朝" w:hint="eastAsia"/>
          <w:spacing w:val="2"/>
          <w:sz w:val="22"/>
          <w:szCs w:val="24"/>
          <w:fitText w:val="1100" w:id="-779292415"/>
        </w:rPr>
        <w:t>号</w:t>
      </w:r>
      <w:r w:rsidR="005046E4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</w:t>
      </w:r>
    </w:p>
    <w:p w14:paraId="029E51C2" w14:textId="77777777" w:rsidR="00241787" w:rsidRPr="003A7A06" w:rsidRDefault="00241787" w:rsidP="00241787">
      <w:pPr>
        <w:snapToGrid w:val="0"/>
        <w:ind w:firstLineChars="300" w:firstLine="480"/>
        <w:jc w:val="left"/>
        <w:rPr>
          <w:rFonts w:ascii="Times New Roman" w:eastAsia="ＭＳ Ｐゴシック" w:hAnsi="ＭＳ 明朝"/>
          <w:kern w:val="2"/>
          <w:sz w:val="16"/>
          <w:szCs w:val="16"/>
        </w:rPr>
      </w:pPr>
    </w:p>
    <w:tbl>
      <w:tblPr>
        <w:tblpPr w:leftFromText="142" w:rightFromText="142" w:vertAnchor="text" w:horzAnchor="margin" w:tblpXSpec="center" w:tblpY="461"/>
        <w:tblW w:w="8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1648"/>
        <w:gridCol w:w="1647"/>
        <w:gridCol w:w="1647"/>
        <w:gridCol w:w="1647"/>
      </w:tblGrid>
      <w:tr w:rsidR="00BC5B47" w:rsidRPr="00C046C3" w14:paraId="2D63D452" w14:textId="77777777" w:rsidTr="00A4682C">
        <w:trPr>
          <w:trHeight w:val="567"/>
        </w:trPr>
        <w:tc>
          <w:tcPr>
            <w:tcW w:w="3238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78669CD" w14:textId="77777777" w:rsidR="00BC5B47" w:rsidRPr="00C046C3" w:rsidRDefault="00BC5B47" w:rsidP="00BC5B47">
            <w:pPr>
              <w:snapToGrid w:val="0"/>
              <w:jc w:val="center"/>
              <w:rPr>
                <w:rFonts w:ascii="Times New Roman" w:eastAsia="ＭＳ Ｐゴシック" w:hAnsi="ＭＳ 明朝"/>
                <w:kern w:val="2"/>
              </w:rPr>
            </w:pPr>
            <w:r>
              <w:rPr>
                <w:rFonts w:ascii="Times New Roman" w:eastAsia="ＭＳ Ｐゴシック" w:hAnsi="ＭＳ 明朝" w:hint="eastAsia"/>
                <w:kern w:val="2"/>
              </w:rPr>
              <w:t>受検</w:t>
            </w:r>
            <w:r w:rsidRPr="00C046C3">
              <w:rPr>
                <w:rFonts w:ascii="Times New Roman" w:eastAsia="ＭＳ Ｐゴシック" w:hAnsi="ＭＳ 明朝" w:hint="eastAsia"/>
                <w:kern w:val="2"/>
              </w:rPr>
              <w:t>区分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A95CCE3" w14:textId="77777777" w:rsidR="00BC5B47" w:rsidRPr="00C046C3" w:rsidRDefault="00BC5B47" w:rsidP="00BC5B47">
            <w:pPr>
              <w:snapToGrid w:val="0"/>
              <w:jc w:val="center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単　価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FE22490" w14:textId="77777777" w:rsidR="00BC5B47" w:rsidRPr="00C046C3" w:rsidRDefault="00BC5B47" w:rsidP="00BC5B47">
            <w:pPr>
              <w:snapToGrid w:val="0"/>
              <w:jc w:val="center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部　数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1A18B26" w14:textId="77777777" w:rsidR="00BC5B47" w:rsidRPr="00C046C3" w:rsidRDefault="00BC5B47" w:rsidP="00BC5B47">
            <w:pPr>
              <w:snapToGrid w:val="0"/>
              <w:jc w:val="center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金　　　額</w:t>
            </w:r>
          </w:p>
        </w:tc>
      </w:tr>
      <w:tr w:rsidR="00EB58F4" w:rsidRPr="00C046C3" w14:paraId="7FD77E42" w14:textId="77777777" w:rsidTr="00A4682C">
        <w:trPr>
          <w:trHeight w:val="567"/>
        </w:trPr>
        <w:tc>
          <w:tcPr>
            <w:tcW w:w="3238" w:type="dxa"/>
            <w:tcBorders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8084744" w14:textId="612EBFE5" w:rsidR="00A4682C" w:rsidRPr="00C046C3" w:rsidRDefault="00A4682C" w:rsidP="00A4682C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kern w:val="2"/>
              </w:rPr>
              <w:t>１級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0A2D5FE" w14:textId="4E085C80" w:rsidR="00EB58F4" w:rsidRPr="00C046C3" w:rsidRDefault="00EB58F4" w:rsidP="00EB58F4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  <w:r w:rsidRPr="00C046C3">
              <w:rPr>
                <w:rFonts w:ascii="ＭＳ Ｐゴシック" w:eastAsia="ＭＳ Ｐゴシック" w:hAnsi="ＭＳ Ｐゴシック" w:hint="eastAsia"/>
                <w:kern w:val="2"/>
              </w:rPr>
              <w:t>第二次</w:t>
            </w:r>
            <w:r>
              <w:rPr>
                <w:rFonts w:ascii="ＭＳ Ｐゴシック" w:eastAsia="ＭＳ Ｐゴシック" w:hAnsi="ＭＳ Ｐゴシック" w:hint="eastAsia"/>
                <w:kern w:val="2"/>
              </w:rPr>
              <w:t>検定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1349844" w14:textId="77777777" w:rsidR="00EB58F4" w:rsidRDefault="00EB58F4" w:rsidP="00EB58F4">
            <w:pPr>
              <w:snapToGrid w:val="0"/>
              <w:jc w:val="center"/>
              <w:rPr>
                <w:rFonts w:ascii="Times New Roman" w:eastAsia="ＭＳ Ｐゴシック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＠</w:t>
            </w:r>
            <w:r>
              <w:rPr>
                <w:rFonts w:ascii="Times New Roman" w:eastAsia="ＭＳ Ｐゴシック" w:hAnsi="ＭＳ 明朝" w:hint="eastAsia"/>
                <w:kern w:val="2"/>
              </w:rPr>
              <w:t>１，０００</w:t>
            </w:r>
            <w:r w:rsidRPr="00C046C3">
              <w:rPr>
                <w:rFonts w:ascii="Times New Roman" w:eastAsia="ＭＳ Ｐゴシック" w:hAnsi="ＭＳ 明朝" w:hint="eastAsia"/>
                <w:kern w:val="2"/>
              </w:rPr>
              <w:t>円</w:t>
            </w:r>
          </w:p>
          <w:p w14:paraId="71F84664" w14:textId="73AA9520" w:rsidR="00F2141D" w:rsidRPr="00F2141D" w:rsidRDefault="00F2141D" w:rsidP="00EB58F4">
            <w:pPr>
              <w:snapToGrid w:val="0"/>
              <w:jc w:val="center"/>
              <w:rPr>
                <w:rFonts w:ascii="Times New Roman" w:eastAsia="ＭＳ Ｐゴシック" w:hAnsi="ＭＳ 明朝" w:hint="eastAsia"/>
                <w:kern w:val="2"/>
                <w:sz w:val="16"/>
                <w:szCs w:val="16"/>
              </w:rPr>
            </w:pPr>
            <w:r w:rsidRPr="00F2141D">
              <w:rPr>
                <w:rFonts w:ascii="Times New Roman" w:eastAsia="ＭＳ Ｐゴシック" w:hAnsi="ＭＳ 明朝" w:hint="eastAsia"/>
                <w:kern w:val="2"/>
                <w:sz w:val="16"/>
                <w:szCs w:val="16"/>
              </w:rPr>
              <w:t>(</w:t>
            </w:r>
            <w:r w:rsidRPr="00F2141D">
              <w:rPr>
                <w:rFonts w:ascii="Times New Roman" w:eastAsia="ＭＳ Ｐゴシック" w:hAnsi="ＭＳ 明朝" w:hint="eastAsia"/>
                <w:kern w:val="2"/>
                <w:sz w:val="16"/>
                <w:szCs w:val="16"/>
              </w:rPr>
              <w:t>税込</w:t>
            </w:r>
            <w:r w:rsidRPr="00F2141D">
              <w:rPr>
                <w:rFonts w:ascii="Times New Roman" w:eastAsia="ＭＳ Ｐゴシック" w:hAnsi="ＭＳ 明朝" w:hint="eastAsia"/>
                <w:kern w:val="2"/>
                <w:sz w:val="16"/>
                <w:szCs w:val="16"/>
              </w:rPr>
              <w:t>)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CB1515A" w14:textId="77777777" w:rsidR="00EB58F4" w:rsidRPr="00C046C3" w:rsidRDefault="00EB58F4" w:rsidP="00EB58F4">
            <w:pPr>
              <w:snapToGrid w:val="0"/>
              <w:jc w:val="right"/>
              <w:rPr>
                <w:rFonts w:ascii="Times New Roman" w:eastAsia="ＭＳ Ｐゴシック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部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98AE09C" w14:textId="77777777" w:rsidR="00EB58F4" w:rsidRPr="00C046C3" w:rsidRDefault="00EB58F4" w:rsidP="00EB58F4">
            <w:pPr>
              <w:snapToGrid w:val="0"/>
              <w:jc w:val="right"/>
              <w:rPr>
                <w:rFonts w:ascii="Times New Roman" w:eastAsia="ＭＳ Ｐゴシック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円</w:t>
            </w:r>
          </w:p>
        </w:tc>
      </w:tr>
      <w:tr w:rsidR="00EB58F4" w:rsidRPr="00C046C3" w14:paraId="000E0B59" w14:textId="77777777" w:rsidTr="00A4682C">
        <w:trPr>
          <w:trHeight w:val="567"/>
        </w:trPr>
        <w:tc>
          <w:tcPr>
            <w:tcW w:w="3238" w:type="dxa"/>
            <w:tcBorders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AC43DEA" w14:textId="37872C0B" w:rsidR="00EB58F4" w:rsidRPr="00C046C3" w:rsidRDefault="00A4682C" w:rsidP="00EB58F4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kern w:val="2"/>
              </w:rPr>
              <w:t>２級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58821D9" w14:textId="4D8566F7" w:rsidR="00EB58F4" w:rsidRPr="00EA1A1B" w:rsidRDefault="00EB58F4" w:rsidP="00EB58F4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  <w:r w:rsidRPr="00C046C3">
              <w:rPr>
                <w:rFonts w:ascii="ＭＳ Ｐゴシック" w:eastAsia="ＭＳ Ｐゴシック" w:hAnsi="ＭＳ Ｐゴシック" w:hint="eastAsia"/>
                <w:kern w:val="2"/>
              </w:rPr>
              <w:t>第二次</w:t>
            </w:r>
            <w:r>
              <w:rPr>
                <w:rFonts w:ascii="ＭＳ Ｐゴシック" w:eastAsia="ＭＳ Ｐゴシック" w:hAnsi="ＭＳ Ｐゴシック" w:hint="eastAsia"/>
                <w:kern w:val="2"/>
              </w:rPr>
              <w:t>検定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1DCC66E" w14:textId="77777777" w:rsidR="00EB58F4" w:rsidRDefault="00EB58F4" w:rsidP="00EB58F4">
            <w:pPr>
              <w:snapToGrid w:val="0"/>
              <w:jc w:val="center"/>
              <w:rPr>
                <w:rFonts w:ascii="Times New Roman" w:eastAsia="ＭＳ Ｐゴシック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＠</w:t>
            </w:r>
            <w:r>
              <w:rPr>
                <w:rFonts w:ascii="Times New Roman" w:eastAsia="ＭＳ Ｐゴシック" w:hAnsi="ＭＳ 明朝" w:hint="eastAsia"/>
                <w:kern w:val="2"/>
              </w:rPr>
              <w:t>１，０００</w:t>
            </w:r>
            <w:r w:rsidRPr="00C046C3">
              <w:rPr>
                <w:rFonts w:ascii="Times New Roman" w:eastAsia="ＭＳ Ｐゴシック" w:hAnsi="ＭＳ 明朝" w:hint="eastAsia"/>
                <w:kern w:val="2"/>
              </w:rPr>
              <w:t>円</w:t>
            </w:r>
          </w:p>
          <w:p w14:paraId="62876975" w14:textId="271125FB" w:rsidR="00F2141D" w:rsidRPr="00C046C3" w:rsidRDefault="00F2141D" w:rsidP="00EB58F4">
            <w:pPr>
              <w:snapToGrid w:val="0"/>
              <w:jc w:val="center"/>
              <w:rPr>
                <w:rFonts w:ascii="ＭＳ 明朝" w:eastAsia="Century" w:hAnsi="ＭＳ 明朝" w:hint="eastAsia"/>
                <w:kern w:val="2"/>
              </w:rPr>
            </w:pPr>
            <w:r w:rsidRPr="00F2141D">
              <w:rPr>
                <w:rFonts w:ascii="Times New Roman" w:eastAsia="ＭＳ Ｐゴシック" w:hAnsi="ＭＳ 明朝" w:hint="eastAsia"/>
                <w:kern w:val="2"/>
                <w:sz w:val="16"/>
                <w:szCs w:val="16"/>
              </w:rPr>
              <w:t>(</w:t>
            </w:r>
            <w:r w:rsidRPr="00F2141D">
              <w:rPr>
                <w:rFonts w:ascii="Times New Roman" w:eastAsia="ＭＳ Ｐゴシック" w:hAnsi="ＭＳ 明朝" w:hint="eastAsia"/>
                <w:kern w:val="2"/>
                <w:sz w:val="16"/>
                <w:szCs w:val="16"/>
              </w:rPr>
              <w:t>税込</w:t>
            </w:r>
            <w:r w:rsidRPr="00F2141D">
              <w:rPr>
                <w:rFonts w:ascii="Times New Roman" w:eastAsia="ＭＳ Ｐゴシック" w:hAnsi="ＭＳ 明朝" w:hint="eastAsia"/>
                <w:kern w:val="2"/>
                <w:sz w:val="16"/>
                <w:szCs w:val="16"/>
              </w:rPr>
              <w:t>)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FE58F5B" w14:textId="77777777" w:rsidR="00EB58F4" w:rsidRPr="00C046C3" w:rsidRDefault="00EB58F4" w:rsidP="00EB58F4">
            <w:pPr>
              <w:snapToGrid w:val="0"/>
              <w:jc w:val="right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部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4B99ECE" w14:textId="77777777" w:rsidR="00EB58F4" w:rsidRPr="00C046C3" w:rsidRDefault="00EB58F4" w:rsidP="00EB58F4">
            <w:pPr>
              <w:snapToGrid w:val="0"/>
              <w:jc w:val="right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円</w:t>
            </w:r>
          </w:p>
        </w:tc>
      </w:tr>
      <w:tr w:rsidR="00BC5B47" w:rsidRPr="00C046C3" w14:paraId="7019364D" w14:textId="77777777" w:rsidTr="00A4682C">
        <w:trPr>
          <w:trHeight w:val="567"/>
        </w:trPr>
        <w:tc>
          <w:tcPr>
            <w:tcW w:w="3238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5D605E3" w14:textId="77777777" w:rsidR="00BC5B47" w:rsidRPr="00C046C3" w:rsidRDefault="00BC5B47" w:rsidP="00BC5B47">
            <w:pPr>
              <w:snapToGrid w:val="0"/>
              <w:jc w:val="center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送　　料　※１のとおり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EACA3EA" w14:textId="77777777" w:rsidR="00BC5B47" w:rsidRPr="00C046C3" w:rsidRDefault="00BC5B47" w:rsidP="00BC5B47">
            <w:pPr>
              <w:snapToGrid w:val="0"/>
              <w:jc w:val="right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円</w:t>
            </w:r>
          </w:p>
        </w:tc>
      </w:tr>
      <w:tr w:rsidR="00BC5B47" w:rsidRPr="00C046C3" w14:paraId="3F5BD411" w14:textId="77777777" w:rsidTr="00A4682C">
        <w:trPr>
          <w:trHeight w:val="567"/>
        </w:trPr>
        <w:tc>
          <w:tcPr>
            <w:tcW w:w="3238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2451033" w14:textId="77777777" w:rsidR="00BC5B47" w:rsidRPr="00C046C3" w:rsidRDefault="00BC5B47" w:rsidP="00BC5B47">
            <w:pPr>
              <w:snapToGrid w:val="0"/>
              <w:jc w:val="center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合　　　　　計</w:t>
            </w:r>
          </w:p>
        </w:tc>
        <w:tc>
          <w:tcPr>
            <w:tcW w:w="32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E8B417A" w14:textId="77777777" w:rsidR="00BC5B47" w:rsidRPr="00C046C3" w:rsidRDefault="00BC5B47" w:rsidP="00BC5B47">
            <w:pPr>
              <w:snapToGrid w:val="0"/>
              <w:jc w:val="right"/>
              <w:rPr>
                <w:rFonts w:ascii="ＭＳ 明朝" w:eastAsia="Century" w:hAnsi="ＭＳ 明朝"/>
                <w:kern w:val="2"/>
              </w:rPr>
            </w:pPr>
            <w:r w:rsidRPr="00C046C3">
              <w:rPr>
                <w:rFonts w:ascii="Times New Roman" w:eastAsia="ＭＳ Ｐゴシック" w:hAnsi="ＭＳ 明朝" w:hint="eastAsia"/>
                <w:kern w:val="2"/>
              </w:rPr>
              <w:t>円</w:t>
            </w:r>
          </w:p>
        </w:tc>
      </w:tr>
    </w:tbl>
    <w:p w14:paraId="09E4E145" w14:textId="4C70325A" w:rsidR="00241787" w:rsidRPr="00C046C3" w:rsidRDefault="00241787" w:rsidP="00BC5B47">
      <w:pPr>
        <w:snapToGrid w:val="0"/>
        <w:ind w:firstLineChars="200" w:firstLine="44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建設機械施工</w:t>
      </w:r>
      <w:r w:rsidR="00CC3B75"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管理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技術検定試験の「受検の手引」を下記のとおり料金を添えて申し込みます。</w:t>
      </w:r>
    </w:p>
    <w:p w14:paraId="008A391A" w14:textId="5C4117F8" w:rsidR="00FC207F" w:rsidRDefault="00FC207F" w:rsidP="00616F2A">
      <w:pPr>
        <w:snapToGrid w:val="0"/>
        <w:ind w:firstLineChars="300" w:firstLine="602"/>
        <w:jc w:val="left"/>
        <w:rPr>
          <w:rFonts w:ascii="Times New Roman" w:eastAsia="ＭＳ Ｐゴシック" w:hAnsi="ＭＳ 明朝"/>
          <w:b/>
          <w:bCs/>
          <w:color w:val="FF0000"/>
          <w:kern w:val="2"/>
        </w:rPr>
      </w:pPr>
      <w:r w:rsidRPr="00FC207F">
        <w:rPr>
          <w:rFonts w:ascii="Times New Roman" w:eastAsia="ＭＳ Ｐゴシック" w:hAnsi="ＭＳ 明朝" w:hint="eastAsia"/>
          <w:b/>
          <w:bCs/>
          <w:color w:val="FF0000"/>
          <w:kern w:val="2"/>
        </w:rPr>
        <w:t xml:space="preserve">          </w:t>
      </w:r>
      <w:r w:rsidRPr="00FC207F">
        <w:rPr>
          <w:rFonts w:ascii="Times New Roman" w:eastAsia="ＭＳ Ｐゴシック" w:hAnsi="ＭＳ 明朝"/>
          <w:b/>
          <w:bCs/>
          <w:color w:val="FF0000"/>
          <w:kern w:val="2"/>
        </w:rPr>
        <w:t>注：同一年度に第一次検定と第二次検定の受験はできませんので、ご注意ください</w:t>
      </w:r>
      <w:r w:rsidR="00535B69">
        <w:rPr>
          <w:rFonts w:ascii="Times New Roman" w:eastAsia="ＭＳ Ｐゴシック" w:hAnsi="ＭＳ 明朝" w:hint="eastAsia"/>
          <w:b/>
          <w:bCs/>
          <w:color w:val="FF0000"/>
          <w:kern w:val="2"/>
        </w:rPr>
        <w:t>。</w:t>
      </w:r>
    </w:p>
    <w:p w14:paraId="524CA8FE" w14:textId="77777777" w:rsidR="00A628BA" w:rsidRPr="003A7A06" w:rsidRDefault="00A628BA" w:rsidP="00616F2A">
      <w:pPr>
        <w:snapToGrid w:val="0"/>
        <w:ind w:firstLineChars="300" w:firstLine="480"/>
        <w:jc w:val="left"/>
        <w:rPr>
          <w:rFonts w:ascii="Times New Roman" w:eastAsia="ＭＳ Ｐゴシック" w:hAnsi="ＭＳ 明朝"/>
          <w:kern w:val="2"/>
          <w:sz w:val="16"/>
          <w:szCs w:val="16"/>
        </w:rPr>
      </w:pPr>
    </w:p>
    <w:p w14:paraId="056C8AD5" w14:textId="15ADCF9F" w:rsidR="00241787" w:rsidRPr="00C046C3" w:rsidRDefault="00241787" w:rsidP="00241787">
      <w:r w:rsidRPr="00C046C3">
        <w:rPr>
          <w:rFonts w:hint="eastAsia"/>
        </w:rPr>
        <w:t xml:space="preserve">　</w:t>
      </w:r>
      <w:r w:rsidR="002056C9">
        <w:rPr>
          <w:rFonts w:hint="eastAsia"/>
        </w:rPr>
        <w:t xml:space="preserve">　　　</w:t>
      </w:r>
      <w:r w:rsidR="00FC207F">
        <w:rPr>
          <w:rFonts w:hint="eastAsia"/>
        </w:rPr>
        <w:t xml:space="preserve"> </w:t>
      </w:r>
      <w:r w:rsidR="002B0541" w:rsidRPr="00C046C3">
        <w:rPr>
          <w:rFonts w:hint="eastAsia"/>
        </w:rPr>
        <w:t>※1</w:t>
      </w:r>
      <w:r w:rsidR="002056C9">
        <w:rPr>
          <w:rFonts w:hint="eastAsia"/>
        </w:rPr>
        <w:t>送料</w:t>
      </w:r>
      <w:r w:rsidRPr="00C046C3">
        <w:rPr>
          <w:rFonts w:hint="eastAsia"/>
        </w:rPr>
        <w:t>は下記のとおりとなります</w:t>
      </w:r>
      <w:r w:rsidR="002056C9">
        <w:rPr>
          <w:rFonts w:hint="eastAsia"/>
        </w:rPr>
        <w:t>。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1823"/>
      </w:tblGrid>
      <w:tr w:rsidR="005046E4" w:rsidRPr="00C046C3" w14:paraId="0F640242" w14:textId="77777777" w:rsidTr="00B75C6E">
        <w:trPr>
          <w:trHeight w:val="277"/>
        </w:trPr>
        <w:tc>
          <w:tcPr>
            <w:tcW w:w="203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A239713" w14:textId="77777777" w:rsidR="005046E4" w:rsidRPr="00C046C3" w:rsidRDefault="005046E4" w:rsidP="00B75C6E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4"/>
              </w:rPr>
            </w:pPr>
            <w:r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部　数</w:t>
            </w:r>
          </w:p>
        </w:tc>
        <w:tc>
          <w:tcPr>
            <w:tcW w:w="182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267B3A7" w14:textId="77777777" w:rsidR="005046E4" w:rsidRPr="00C046C3" w:rsidRDefault="005046E4" w:rsidP="00B75C6E">
            <w:pPr>
              <w:wordWrap w:val="0"/>
              <w:snapToGrid w:val="0"/>
              <w:ind w:right="210"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4"/>
              </w:rPr>
            </w:pPr>
            <w:r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送　料</w:t>
            </w:r>
          </w:p>
        </w:tc>
      </w:tr>
      <w:tr w:rsidR="005046E4" w:rsidRPr="00C046C3" w14:paraId="31902987" w14:textId="77777777" w:rsidTr="00B75C6E">
        <w:trPr>
          <w:trHeight w:val="353"/>
        </w:trPr>
        <w:tc>
          <w:tcPr>
            <w:tcW w:w="203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AB769BC" w14:textId="77777777" w:rsidR="005046E4" w:rsidRPr="00C046C3" w:rsidRDefault="005046E4" w:rsidP="00B75C6E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１</w:t>
            </w:r>
            <w:r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５</w:t>
            </w:r>
            <w:r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部</w:t>
            </w:r>
          </w:p>
        </w:tc>
        <w:tc>
          <w:tcPr>
            <w:tcW w:w="182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95FF6E9" w14:textId="38CA6BDE" w:rsidR="005046E4" w:rsidRPr="00C046C3" w:rsidRDefault="00E30B4D" w:rsidP="00B75C6E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５０</w:t>
            </w:r>
            <w:r w:rsidR="005046E4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０</w:t>
            </w:r>
            <w:r w:rsidR="005046E4"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円</w:t>
            </w:r>
            <w:r w:rsidR="005B60C9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 xml:space="preserve"> </w:t>
            </w:r>
            <w:r w:rsidR="00F2141D" w:rsidRPr="00F2141D">
              <w:rPr>
                <w:rFonts w:ascii="Times New Roman" w:eastAsia="ＭＳ Ｐゴシック" w:hAnsi="ＭＳ 明朝" w:hint="eastAsia"/>
                <w:kern w:val="2"/>
                <w:sz w:val="16"/>
                <w:szCs w:val="16"/>
              </w:rPr>
              <w:t>(</w:t>
            </w:r>
            <w:r w:rsidR="00F2141D" w:rsidRPr="00F2141D">
              <w:rPr>
                <w:rFonts w:ascii="Times New Roman" w:eastAsia="ＭＳ Ｐゴシック" w:hAnsi="ＭＳ 明朝" w:hint="eastAsia"/>
                <w:kern w:val="2"/>
                <w:sz w:val="16"/>
                <w:szCs w:val="16"/>
              </w:rPr>
              <w:t>税込</w:t>
            </w:r>
            <w:r w:rsidR="00F2141D" w:rsidRPr="00F2141D">
              <w:rPr>
                <w:rFonts w:ascii="Times New Roman" w:eastAsia="ＭＳ Ｐゴシック" w:hAnsi="ＭＳ 明朝" w:hint="eastAsia"/>
                <w:kern w:val="2"/>
                <w:sz w:val="16"/>
                <w:szCs w:val="16"/>
              </w:rPr>
              <w:t>)</w:t>
            </w:r>
          </w:p>
        </w:tc>
      </w:tr>
      <w:tr w:rsidR="005046E4" w:rsidRPr="00C046C3" w14:paraId="5B283B15" w14:textId="77777777" w:rsidTr="00B75C6E">
        <w:trPr>
          <w:trHeight w:val="356"/>
        </w:trPr>
        <w:tc>
          <w:tcPr>
            <w:tcW w:w="203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295F491" w14:textId="77777777" w:rsidR="005046E4" w:rsidRPr="00C046C3" w:rsidRDefault="005046E4" w:rsidP="00B75C6E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６</w:t>
            </w:r>
            <w:r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１０</w:t>
            </w:r>
            <w:r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部</w:t>
            </w:r>
          </w:p>
        </w:tc>
        <w:tc>
          <w:tcPr>
            <w:tcW w:w="182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DD40DF4" w14:textId="4898E895" w:rsidR="005046E4" w:rsidRPr="00C046C3" w:rsidRDefault="005046E4" w:rsidP="00B75C6E">
            <w:pPr>
              <w:snapToGrid w:val="0"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８００</w:t>
            </w:r>
            <w:r w:rsidRPr="00C046C3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>円</w:t>
            </w:r>
            <w:r w:rsidR="005B60C9">
              <w:rPr>
                <w:rFonts w:ascii="ＭＳ Ｐゴシック" w:eastAsia="ＭＳ Ｐゴシック" w:hAnsi="ＭＳ Ｐゴシック" w:hint="eastAsia"/>
                <w:kern w:val="2"/>
                <w:sz w:val="21"/>
                <w:szCs w:val="24"/>
              </w:rPr>
              <w:t xml:space="preserve"> </w:t>
            </w:r>
            <w:r w:rsidR="00F2141D" w:rsidRPr="00F2141D">
              <w:rPr>
                <w:rFonts w:ascii="Times New Roman" w:eastAsia="ＭＳ Ｐゴシック" w:hAnsi="ＭＳ 明朝" w:hint="eastAsia"/>
                <w:kern w:val="2"/>
                <w:sz w:val="16"/>
                <w:szCs w:val="16"/>
              </w:rPr>
              <w:t>(</w:t>
            </w:r>
            <w:r w:rsidR="00F2141D" w:rsidRPr="00F2141D">
              <w:rPr>
                <w:rFonts w:ascii="Times New Roman" w:eastAsia="ＭＳ Ｐゴシック" w:hAnsi="ＭＳ 明朝" w:hint="eastAsia"/>
                <w:kern w:val="2"/>
                <w:sz w:val="16"/>
                <w:szCs w:val="16"/>
              </w:rPr>
              <w:t>税込</w:t>
            </w:r>
            <w:r w:rsidR="00F2141D" w:rsidRPr="00F2141D">
              <w:rPr>
                <w:rFonts w:ascii="Times New Roman" w:eastAsia="ＭＳ Ｐゴシック" w:hAnsi="ＭＳ 明朝" w:hint="eastAsia"/>
                <w:kern w:val="2"/>
                <w:sz w:val="16"/>
                <w:szCs w:val="16"/>
              </w:rPr>
              <w:t>)</w:t>
            </w:r>
          </w:p>
        </w:tc>
      </w:tr>
    </w:tbl>
    <w:p w14:paraId="4EDAEA51" w14:textId="77777777" w:rsidR="00A628BA" w:rsidRDefault="00A628BA" w:rsidP="00241787">
      <w:pPr>
        <w:snapToGrid w:val="0"/>
        <w:jc w:val="left"/>
        <w:rPr>
          <w:rFonts w:ascii="Times New Roman" w:eastAsia="ＭＳ Ｐゴシック" w:hAnsi="ＭＳ 明朝"/>
          <w:b/>
          <w:bCs/>
          <w:kern w:val="2"/>
          <w:sz w:val="22"/>
          <w:szCs w:val="24"/>
        </w:rPr>
      </w:pPr>
    </w:p>
    <w:p w14:paraId="167252B3" w14:textId="2171AF0B" w:rsidR="00241787" w:rsidRPr="00FC207F" w:rsidRDefault="00C61D5B" w:rsidP="00241787">
      <w:pPr>
        <w:snapToGrid w:val="0"/>
        <w:jc w:val="left"/>
        <w:rPr>
          <w:rFonts w:ascii="Times New Roman" w:eastAsia="ＭＳ Ｐゴシック" w:hAnsi="ＭＳ 明朝"/>
          <w:b/>
          <w:bCs/>
          <w:kern w:val="2"/>
          <w:sz w:val="22"/>
          <w:szCs w:val="24"/>
        </w:rPr>
      </w:pPr>
      <w:r w:rsidRPr="00FC207F">
        <w:rPr>
          <w:rFonts w:ascii="Times New Roman" w:eastAsia="ＭＳ Ｐゴシック" w:hAnsi="ＭＳ 明朝" w:hint="eastAsia"/>
          <w:b/>
          <w:bCs/>
          <w:kern w:val="2"/>
          <w:sz w:val="22"/>
          <w:szCs w:val="24"/>
        </w:rPr>
        <w:t>【</w:t>
      </w:r>
      <w:r w:rsidR="00A628BA">
        <w:rPr>
          <w:rFonts w:ascii="Times New Roman" w:eastAsia="ＭＳ Ｐゴシック" w:hAnsi="ＭＳ 明朝" w:hint="eastAsia"/>
          <w:b/>
          <w:bCs/>
          <w:kern w:val="2"/>
          <w:sz w:val="22"/>
          <w:szCs w:val="24"/>
        </w:rPr>
        <w:t>申込</w:t>
      </w:r>
      <w:r w:rsidR="00241787" w:rsidRPr="00FC207F">
        <w:rPr>
          <w:rFonts w:ascii="Times New Roman" w:eastAsia="ＭＳ Ｐゴシック" w:hAnsi="ＭＳ 明朝" w:hint="eastAsia"/>
          <w:b/>
          <w:bCs/>
          <w:kern w:val="2"/>
          <w:sz w:val="22"/>
          <w:szCs w:val="24"/>
        </w:rPr>
        <w:t>方法</w:t>
      </w:r>
      <w:r w:rsidRPr="00FC207F">
        <w:rPr>
          <w:rFonts w:ascii="Times New Roman" w:eastAsia="ＭＳ Ｐゴシック" w:hAnsi="ＭＳ 明朝" w:hint="eastAsia"/>
          <w:b/>
          <w:bCs/>
          <w:kern w:val="2"/>
          <w:sz w:val="22"/>
          <w:szCs w:val="24"/>
        </w:rPr>
        <w:t>】</w:t>
      </w:r>
    </w:p>
    <w:p w14:paraId="50571C36" w14:textId="557EA768" w:rsidR="00241787" w:rsidRPr="00C046C3" w:rsidRDefault="00241787" w:rsidP="00A628BA">
      <w:pPr>
        <w:snapToGrid w:val="0"/>
        <w:ind w:leftChars="200" w:left="400" w:firstLineChars="100" w:firstLine="220"/>
        <w:jc w:val="left"/>
        <w:rPr>
          <w:rFonts w:ascii="ＭＳ Ｐゴシック" w:eastAsia="ＭＳ Ｐゴシック" w:hAnsi="ＭＳ Ｐゴシック"/>
          <w:kern w:val="2"/>
          <w:sz w:val="22"/>
          <w:szCs w:val="24"/>
        </w:rPr>
      </w:pP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合計金額を下記へ振り込み後、申込書</w:t>
      </w:r>
      <w:r w:rsidR="00FC207F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と</w:t>
      </w: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振込票</w:t>
      </w:r>
      <w:r w:rsidR="00CD248E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（写）</w:t>
      </w: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を添付して</w:t>
      </w:r>
      <w:r w:rsidR="005046E4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メールで</w:t>
      </w:r>
      <w:r w:rsidR="00FC207F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送信して</w:t>
      </w:r>
      <w:r w:rsidR="00B75C6E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ください</w:t>
      </w: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。</w:t>
      </w:r>
      <w:r w:rsidR="005046E4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 </w:t>
      </w:r>
    </w:p>
    <w:p w14:paraId="38E2258D" w14:textId="0440F59D" w:rsidR="00241787" w:rsidRPr="00C046C3" w:rsidRDefault="00241787" w:rsidP="00241787">
      <w:pPr>
        <w:snapToGrid w:val="0"/>
        <w:jc w:val="left"/>
        <w:rPr>
          <w:rFonts w:ascii="ＭＳ Ｐゴシック" w:eastAsia="ＭＳ Ｐゴシック" w:hAnsi="ＭＳ Ｐゴシック"/>
          <w:kern w:val="2"/>
          <w:sz w:val="22"/>
          <w:szCs w:val="24"/>
        </w:rPr>
      </w:pP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　　</w:t>
      </w:r>
      <w:r w:rsidR="002B0541"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      </w:t>
      </w: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振込先</w:t>
      </w:r>
      <w:r w:rsidR="002B0541"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 ：</w:t>
      </w:r>
      <w:r w:rsidR="00C61D5B"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 </w:t>
      </w: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第四</w:t>
      </w:r>
      <w:r w:rsidR="00395DA8"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北越</w:t>
      </w: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銀行　白山支店　普通預金口座　１０７３８６６</w:t>
      </w:r>
    </w:p>
    <w:p w14:paraId="56C75535" w14:textId="1A4CAA87" w:rsidR="00241787" w:rsidRDefault="00241787" w:rsidP="00241787">
      <w:pPr>
        <w:snapToGrid w:val="0"/>
        <w:jc w:val="left"/>
        <w:rPr>
          <w:rFonts w:ascii="ＭＳ Ｐゴシック" w:eastAsia="ＭＳ Ｐゴシック" w:hAnsi="ＭＳ Ｐゴシック"/>
          <w:kern w:val="2"/>
          <w:sz w:val="22"/>
          <w:szCs w:val="24"/>
        </w:rPr>
      </w:pP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　　　　　　　</w:t>
      </w:r>
      <w:r w:rsidR="00C61D5B"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      </w:t>
      </w:r>
      <w:r w:rsidR="00267D83"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　</w:t>
      </w:r>
      <w:r w:rsidR="00C61D5B"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 </w:t>
      </w:r>
      <w:r w:rsidR="00E0434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>一般社団法人</w:t>
      </w:r>
      <w:r w:rsidRPr="00C046C3"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日本建設機械施工協会　北陸支部　</w:t>
      </w:r>
    </w:p>
    <w:p w14:paraId="6E1EDB7F" w14:textId="06E3E411" w:rsidR="00A628BA" w:rsidRPr="00C046C3" w:rsidRDefault="00A628BA" w:rsidP="00241787">
      <w:pPr>
        <w:snapToGrid w:val="0"/>
        <w:jc w:val="left"/>
        <w:rPr>
          <w:rFonts w:ascii="ＭＳ Ｐゴシック" w:eastAsia="ＭＳ Ｐゴシック" w:hAnsi="ＭＳ Ｐゴシック"/>
          <w:kern w:val="2"/>
          <w:sz w:val="22"/>
          <w:szCs w:val="24"/>
        </w:rPr>
      </w:pPr>
      <w:r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　　　　　　　　　　　　　</w:t>
      </w:r>
      <w:r w:rsidRPr="00A628BA">
        <w:rPr>
          <w:rFonts w:ascii="ＭＳ Ｐゴシック" w:eastAsia="ＭＳ Ｐゴシック" w:hAnsi="ＭＳ Ｐゴシック"/>
          <w:kern w:val="2"/>
          <w:sz w:val="22"/>
          <w:szCs w:val="24"/>
        </w:rPr>
        <w:t>（シャ）ニホンケンセツキカイセコウキョウカイ</w:t>
      </w:r>
      <w:r>
        <w:rPr>
          <w:rFonts w:ascii="ＭＳ Ｐゴシック" w:eastAsia="ＭＳ Ｐゴシック" w:hAnsi="ＭＳ Ｐゴシック" w:hint="eastAsia"/>
          <w:kern w:val="2"/>
          <w:sz w:val="22"/>
          <w:szCs w:val="24"/>
        </w:rPr>
        <w:t xml:space="preserve"> ホクリク</w:t>
      </w:r>
      <w:r w:rsidRPr="00A628BA">
        <w:rPr>
          <w:rFonts w:ascii="ＭＳ Ｐゴシック" w:eastAsia="ＭＳ Ｐゴシック" w:hAnsi="ＭＳ Ｐゴシック"/>
          <w:kern w:val="2"/>
          <w:sz w:val="22"/>
          <w:szCs w:val="24"/>
        </w:rPr>
        <w:t>シブ</w:t>
      </w:r>
    </w:p>
    <w:p w14:paraId="381CBAEE" w14:textId="77777777" w:rsidR="00C61D5B" w:rsidRPr="00C046C3" w:rsidRDefault="00241787" w:rsidP="00C61D5B">
      <w:pPr>
        <w:snapToGrid w:val="0"/>
        <w:jc w:val="left"/>
        <w:rPr>
          <w:rFonts w:ascii="ＭＳ Ｐゴシック" w:eastAsia="ＭＳ Ｐゴシック" w:hAnsi="ＭＳ Ｐゴシック"/>
          <w:b/>
          <w:kern w:val="2"/>
          <w:sz w:val="21"/>
          <w:szCs w:val="24"/>
        </w:rPr>
      </w:pPr>
      <w:r w:rsidRPr="00C046C3">
        <w:rPr>
          <w:rFonts w:ascii="ＭＳ Ｐゴシック" w:eastAsia="ＭＳ Ｐゴシック" w:hAnsi="ＭＳ Ｐゴシック" w:hint="eastAsia"/>
          <w:kern w:val="2"/>
          <w:sz w:val="21"/>
          <w:szCs w:val="24"/>
        </w:rPr>
        <w:t xml:space="preserve">　</w:t>
      </w:r>
      <w:r w:rsidR="00C61D5B" w:rsidRPr="00C046C3">
        <w:rPr>
          <w:rFonts w:ascii="ＭＳ Ｐゴシック" w:eastAsia="ＭＳ Ｐゴシック" w:hAnsi="ＭＳ Ｐゴシック" w:hint="eastAsia"/>
          <w:kern w:val="2"/>
          <w:sz w:val="21"/>
          <w:szCs w:val="24"/>
        </w:rPr>
        <w:t xml:space="preserve">　　　　　</w:t>
      </w:r>
      <w:r w:rsidRPr="00C046C3">
        <w:rPr>
          <w:rFonts w:ascii="ＭＳ Ｐゴシック" w:eastAsia="ＭＳ Ｐゴシック" w:hAnsi="ＭＳ Ｐゴシック" w:hint="eastAsia"/>
          <w:kern w:val="2"/>
          <w:sz w:val="21"/>
          <w:szCs w:val="24"/>
        </w:rPr>
        <w:t xml:space="preserve">　</w:t>
      </w:r>
      <w:r w:rsidR="00C61D5B" w:rsidRPr="00C046C3">
        <w:rPr>
          <w:rFonts w:ascii="ＭＳ Ｐゴシック" w:eastAsia="ＭＳ Ｐゴシック" w:hAnsi="ＭＳ Ｐゴシック" w:hint="eastAsia"/>
          <w:kern w:val="2"/>
          <w:sz w:val="21"/>
          <w:szCs w:val="24"/>
        </w:rPr>
        <w:t xml:space="preserve">　　　　　　</w:t>
      </w:r>
      <w:r w:rsidR="00267D83" w:rsidRPr="00C046C3">
        <w:rPr>
          <w:rFonts w:ascii="ＭＳ Ｐゴシック" w:eastAsia="ＭＳ Ｐゴシック" w:hAnsi="ＭＳ Ｐゴシック" w:hint="eastAsia"/>
          <w:kern w:val="2"/>
          <w:sz w:val="21"/>
          <w:szCs w:val="24"/>
        </w:rPr>
        <w:t xml:space="preserve">　　</w:t>
      </w:r>
      <w:r w:rsidR="00C61D5B" w:rsidRPr="00C046C3">
        <w:rPr>
          <w:rFonts w:ascii="ＭＳ Ｐゴシック" w:eastAsia="ＭＳ Ｐゴシック" w:hAnsi="ＭＳ Ｐゴシック" w:hint="eastAsia"/>
          <w:kern w:val="2"/>
          <w:sz w:val="21"/>
          <w:szCs w:val="24"/>
        </w:rPr>
        <w:t xml:space="preserve">　　</w:t>
      </w:r>
      <w:r w:rsidRPr="00C046C3">
        <w:rPr>
          <w:rFonts w:ascii="ＭＳ Ｐゴシック" w:eastAsia="ＭＳ Ｐゴシック" w:hAnsi="ＭＳ Ｐゴシック" w:hint="eastAsia"/>
          <w:b/>
          <w:kern w:val="2"/>
          <w:sz w:val="21"/>
          <w:szCs w:val="24"/>
        </w:rPr>
        <w:t>※振込手数料は貴社のご負担でお願いします。</w:t>
      </w:r>
    </w:p>
    <w:p w14:paraId="413C0CC9" w14:textId="77777777" w:rsidR="00267D83" w:rsidRPr="00C046C3" w:rsidRDefault="00267D83" w:rsidP="00C61D5B">
      <w:pPr>
        <w:snapToGrid w:val="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</w:p>
    <w:p w14:paraId="37C34A12" w14:textId="77777777" w:rsidR="00C61D5B" w:rsidRPr="00C046C3" w:rsidRDefault="00C61D5B" w:rsidP="00C61D5B">
      <w:pPr>
        <w:snapToGrid w:val="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FC207F">
        <w:rPr>
          <w:rFonts w:ascii="Times New Roman" w:eastAsia="ＭＳ Ｐゴシック" w:hAnsi="ＭＳ 明朝" w:hint="eastAsia"/>
          <w:b/>
          <w:bCs/>
          <w:kern w:val="2"/>
          <w:sz w:val="22"/>
          <w:szCs w:val="24"/>
        </w:rPr>
        <w:t>【送付先】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　〒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>950-0965</w:t>
      </w: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新潟市中央区新光町６－１　興和ビル９Ｆ</w:t>
      </w:r>
    </w:p>
    <w:p w14:paraId="03211C27" w14:textId="77777777" w:rsidR="00B75C6E" w:rsidRDefault="00C61D5B" w:rsidP="00B75C6E">
      <w:pPr>
        <w:snapToGrid w:val="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　　　　　　　　　（―社）日本建設機械施工協会北陸支部　　</w:t>
      </w:r>
    </w:p>
    <w:p w14:paraId="1B990FF9" w14:textId="0F56B674" w:rsidR="00C046C3" w:rsidRPr="00B75C6E" w:rsidRDefault="00C61D5B" w:rsidP="00A628BA">
      <w:pPr>
        <w:snapToGrid w:val="0"/>
        <w:ind w:firstLineChars="650" w:firstLine="143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  <w:r w:rsidRPr="00C046C3">
        <w:rPr>
          <w:rFonts w:ascii="Times New Roman" w:eastAsia="ＭＳ Ｐゴシック" w:hAnsi="ＭＳ 明朝" w:hint="eastAsia"/>
          <w:kern w:val="2"/>
          <w:sz w:val="22"/>
          <w:szCs w:val="24"/>
        </w:rPr>
        <w:t xml:space="preserve">ＴＥＬ　０２５－２８０－０１２８　　　</w:t>
      </w:r>
      <w:r w:rsidR="00B75C6E" w:rsidRPr="00B75C6E">
        <w:rPr>
          <w:rFonts w:ascii="ＭＳ Ｐゴシック" w:eastAsia="ＭＳ Ｐゴシック" w:hAnsi="ＭＳ Ｐゴシック" w:hint="eastAsia"/>
          <w:kern w:val="2"/>
          <w:sz w:val="22"/>
          <w:szCs w:val="22"/>
        </w:rPr>
        <w:t>E-mail</w:t>
      </w:r>
      <w:r w:rsidR="00B75C6E" w:rsidRPr="00B75C6E">
        <w:rPr>
          <w:rFonts w:ascii="ＭＳ Ｐゴシック" w:eastAsia="ＭＳ Ｐゴシック" w:hAnsi="ＭＳ Ｐゴシック" w:hint="eastAsia"/>
          <w:color w:val="000000" w:themeColor="text1"/>
          <w:kern w:val="2"/>
          <w:sz w:val="22"/>
          <w:szCs w:val="22"/>
        </w:rPr>
        <w:t>：</w:t>
      </w:r>
      <w:hyperlink r:id="rId6" w:history="1">
        <w:r w:rsidR="00B75C6E" w:rsidRPr="00535B69">
          <w:rPr>
            <w:rStyle w:val="a9"/>
            <w:rFonts w:ascii="ＭＳ Ｐゴシック" w:eastAsia="ＭＳ Ｐゴシック" w:hAnsi="ＭＳ Ｐゴシック" w:hint="eastAsia"/>
            <w:color w:val="000000" w:themeColor="text1"/>
            <w:kern w:val="2"/>
            <w:sz w:val="28"/>
            <w:szCs w:val="28"/>
            <w:u w:val="none"/>
          </w:rPr>
          <w:t>jcmahoku@beige.ocn.ne.jp</w:t>
        </w:r>
      </w:hyperlink>
    </w:p>
    <w:p w14:paraId="351E97C2" w14:textId="77777777" w:rsidR="00E04343" w:rsidRDefault="00E04343">
      <w:pPr>
        <w:snapToGrid w:val="0"/>
        <w:jc w:val="left"/>
        <w:rPr>
          <w:rFonts w:ascii="Times New Roman" w:eastAsia="ＭＳ Ｐゴシック" w:hAnsi="ＭＳ 明朝"/>
          <w:kern w:val="2"/>
          <w:sz w:val="22"/>
          <w:szCs w:val="24"/>
        </w:rPr>
      </w:pPr>
    </w:p>
    <w:p w14:paraId="24880F5C" w14:textId="24098B2A" w:rsidR="00E04343" w:rsidRPr="00C046C3" w:rsidRDefault="00E04343">
      <w:pPr>
        <w:snapToGrid w:val="0"/>
        <w:jc w:val="left"/>
        <w:rPr>
          <w:rFonts w:ascii="ＭＳ Ｐゴシック" w:eastAsia="ＭＳ Ｐゴシック" w:hAnsi="ＭＳ Ｐゴシック"/>
        </w:rPr>
      </w:pPr>
      <w:r>
        <w:rPr>
          <w:rFonts w:ascii="Times New Roman" w:eastAsia="ＭＳ Ｐゴシック" w:hAnsi="ＭＳ 明朝" w:hint="eastAsia"/>
          <w:kern w:val="2"/>
          <w:sz w:val="22"/>
          <w:szCs w:val="24"/>
        </w:rPr>
        <w:t>試験内容に関しては、</w:t>
      </w:r>
      <w:r w:rsidRPr="00E04343">
        <w:rPr>
          <w:rFonts w:ascii="Times New Roman" w:eastAsia="ＭＳ Ｐゴシック" w:hAnsi="ＭＳ 明朝" w:hint="eastAsia"/>
          <w:b/>
          <w:bCs/>
          <w:kern w:val="2"/>
          <w:sz w:val="22"/>
          <w:szCs w:val="24"/>
          <w:u w:val="single"/>
        </w:rPr>
        <w:t>日本建設機械施工協会試験部（</w:t>
      </w:r>
      <w:r>
        <w:rPr>
          <w:rFonts w:ascii="Times New Roman" w:eastAsia="ＭＳ Ｐゴシック" w:hAnsi="ＭＳ 明朝" w:hint="eastAsia"/>
          <w:b/>
          <w:bCs/>
          <w:kern w:val="2"/>
          <w:sz w:val="22"/>
          <w:szCs w:val="24"/>
          <w:u w:val="single"/>
        </w:rPr>
        <w:t>０３</w:t>
      </w:r>
      <w:r>
        <w:rPr>
          <w:rFonts w:ascii="Times New Roman" w:eastAsia="ＭＳ Ｐゴシック" w:hAnsi="ＭＳ 明朝" w:hint="eastAsia"/>
          <w:b/>
          <w:bCs/>
          <w:kern w:val="2"/>
          <w:sz w:val="22"/>
          <w:szCs w:val="24"/>
          <w:u w:val="single"/>
        </w:rPr>
        <w:t>-</w:t>
      </w:r>
      <w:r>
        <w:rPr>
          <w:rFonts w:ascii="Times New Roman" w:eastAsia="ＭＳ Ｐゴシック" w:hAnsi="ＭＳ 明朝" w:hint="eastAsia"/>
          <w:b/>
          <w:bCs/>
          <w:kern w:val="2"/>
          <w:sz w:val="22"/>
          <w:szCs w:val="24"/>
          <w:u w:val="single"/>
        </w:rPr>
        <w:t>３４３３</w:t>
      </w:r>
      <w:r>
        <w:rPr>
          <w:rFonts w:ascii="Times New Roman" w:eastAsia="ＭＳ Ｐゴシック" w:hAnsi="ＭＳ 明朝" w:hint="eastAsia"/>
          <w:b/>
          <w:bCs/>
          <w:kern w:val="2"/>
          <w:sz w:val="22"/>
          <w:szCs w:val="24"/>
          <w:u w:val="single"/>
        </w:rPr>
        <w:t>-</w:t>
      </w:r>
      <w:r w:rsidRPr="00E04343">
        <w:rPr>
          <w:rFonts w:ascii="Times New Roman" w:eastAsia="ＭＳ Ｐゴシック" w:hAnsi="ＭＳ 明朝" w:hint="eastAsia"/>
          <w:b/>
          <w:bCs/>
          <w:kern w:val="2"/>
          <w:sz w:val="22"/>
          <w:szCs w:val="24"/>
          <w:u w:val="single"/>
        </w:rPr>
        <w:t>１５７５）</w:t>
      </w:r>
      <w:r>
        <w:rPr>
          <w:rFonts w:ascii="Times New Roman" w:eastAsia="ＭＳ Ｐゴシック" w:hAnsi="ＭＳ 明朝" w:hint="eastAsia"/>
          <w:kern w:val="2"/>
          <w:sz w:val="22"/>
          <w:szCs w:val="24"/>
        </w:rPr>
        <w:t>までお問合せください。</w:t>
      </w:r>
    </w:p>
    <w:sectPr w:rsidR="00E04343" w:rsidRPr="00C046C3" w:rsidSect="00092582">
      <w:pgSz w:w="11906" w:h="16838" w:code="9"/>
      <w:pgMar w:top="1134" w:right="1134" w:bottom="851" w:left="1418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D22E" w14:textId="77777777" w:rsidR="00056520" w:rsidRDefault="00056520" w:rsidP="00933253">
      <w:r>
        <w:separator/>
      </w:r>
    </w:p>
  </w:endnote>
  <w:endnote w:type="continuationSeparator" w:id="0">
    <w:p w14:paraId="57E809C0" w14:textId="77777777" w:rsidR="00056520" w:rsidRDefault="00056520" w:rsidP="0093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D9F7" w14:textId="77777777" w:rsidR="00056520" w:rsidRDefault="00056520" w:rsidP="00933253">
      <w:r>
        <w:separator/>
      </w:r>
    </w:p>
  </w:footnote>
  <w:footnote w:type="continuationSeparator" w:id="0">
    <w:p w14:paraId="64C45680" w14:textId="77777777" w:rsidR="00056520" w:rsidRDefault="00056520" w:rsidP="00933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87"/>
    <w:rsid w:val="00001428"/>
    <w:rsid w:val="00004EA3"/>
    <w:rsid w:val="00005A44"/>
    <w:rsid w:val="00011E91"/>
    <w:rsid w:val="00013A78"/>
    <w:rsid w:val="0001448F"/>
    <w:rsid w:val="00017CFE"/>
    <w:rsid w:val="00021F80"/>
    <w:rsid w:val="000233C9"/>
    <w:rsid w:val="0002372B"/>
    <w:rsid w:val="00024578"/>
    <w:rsid w:val="00025B9D"/>
    <w:rsid w:val="00030082"/>
    <w:rsid w:val="000334E2"/>
    <w:rsid w:val="00033BDA"/>
    <w:rsid w:val="000358BD"/>
    <w:rsid w:val="00040E0D"/>
    <w:rsid w:val="00041189"/>
    <w:rsid w:val="00041AE9"/>
    <w:rsid w:val="000433FA"/>
    <w:rsid w:val="000463DF"/>
    <w:rsid w:val="0004771C"/>
    <w:rsid w:val="00052A4B"/>
    <w:rsid w:val="0005346F"/>
    <w:rsid w:val="0005649D"/>
    <w:rsid w:val="00056520"/>
    <w:rsid w:val="000571F8"/>
    <w:rsid w:val="00060AB5"/>
    <w:rsid w:val="00061E4F"/>
    <w:rsid w:val="00061EEC"/>
    <w:rsid w:val="0006524C"/>
    <w:rsid w:val="00066750"/>
    <w:rsid w:val="000674FB"/>
    <w:rsid w:val="000705C5"/>
    <w:rsid w:val="00072CD2"/>
    <w:rsid w:val="00074018"/>
    <w:rsid w:val="00074318"/>
    <w:rsid w:val="00075089"/>
    <w:rsid w:val="00075743"/>
    <w:rsid w:val="00075DF2"/>
    <w:rsid w:val="000818EE"/>
    <w:rsid w:val="00084D74"/>
    <w:rsid w:val="00085C9E"/>
    <w:rsid w:val="00092582"/>
    <w:rsid w:val="000937C1"/>
    <w:rsid w:val="00093CEA"/>
    <w:rsid w:val="000957B7"/>
    <w:rsid w:val="00095E99"/>
    <w:rsid w:val="00096773"/>
    <w:rsid w:val="000A4339"/>
    <w:rsid w:val="000A4CF5"/>
    <w:rsid w:val="000A4FD6"/>
    <w:rsid w:val="000A5BD0"/>
    <w:rsid w:val="000A61ED"/>
    <w:rsid w:val="000A6824"/>
    <w:rsid w:val="000A7864"/>
    <w:rsid w:val="000B2866"/>
    <w:rsid w:val="000B2CAF"/>
    <w:rsid w:val="000B323F"/>
    <w:rsid w:val="000B34DA"/>
    <w:rsid w:val="000B4B0A"/>
    <w:rsid w:val="000B56CD"/>
    <w:rsid w:val="000B5771"/>
    <w:rsid w:val="000B5829"/>
    <w:rsid w:val="000B5A1D"/>
    <w:rsid w:val="000C0F42"/>
    <w:rsid w:val="000C1526"/>
    <w:rsid w:val="000C18E9"/>
    <w:rsid w:val="000C3562"/>
    <w:rsid w:val="000C56FD"/>
    <w:rsid w:val="000C7375"/>
    <w:rsid w:val="000D0246"/>
    <w:rsid w:val="000D5980"/>
    <w:rsid w:val="000D6A3B"/>
    <w:rsid w:val="000D753E"/>
    <w:rsid w:val="000D7544"/>
    <w:rsid w:val="000E010A"/>
    <w:rsid w:val="000E0355"/>
    <w:rsid w:val="000E2561"/>
    <w:rsid w:val="000E5D74"/>
    <w:rsid w:val="000E6287"/>
    <w:rsid w:val="000E72D7"/>
    <w:rsid w:val="000F05BE"/>
    <w:rsid w:val="000F30A5"/>
    <w:rsid w:val="000F4DD4"/>
    <w:rsid w:val="001018D9"/>
    <w:rsid w:val="001041AD"/>
    <w:rsid w:val="00107562"/>
    <w:rsid w:val="0011292C"/>
    <w:rsid w:val="00112A65"/>
    <w:rsid w:val="0011467A"/>
    <w:rsid w:val="001168A5"/>
    <w:rsid w:val="001237EE"/>
    <w:rsid w:val="00123818"/>
    <w:rsid w:val="00126FDC"/>
    <w:rsid w:val="00130959"/>
    <w:rsid w:val="00130A9D"/>
    <w:rsid w:val="00131BBA"/>
    <w:rsid w:val="00132030"/>
    <w:rsid w:val="00133331"/>
    <w:rsid w:val="00133357"/>
    <w:rsid w:val="0013529A"/>
    <w:rsid w:val="00141AB8"/>
    <w:rsid w:val="00141CD0"/>
    <w:rsid w:val="00144E7A"/>
    <w:rsid w:val="0015000A"/>
    <w:rsid w:val="00151C94"/>
    <w:rsid w:val="00153AFB"/>
    <w:rsid w:val="0015677E"/>
    <w:rsid w:val="00156A3C"/>
    <w:rsid w:val="0015700E"/>
    <w:rsid w:val="00161D55"/>
    <w:rsid w:val="00162D42"/>
    <w:rsid w:val="001637BF"/>
    <w:rsid w:val="0016385D"/>
    <w:rsid w:val="001639C0"/>
    <w:rsid w:val="00163E12"/>
    <w:rsid w:val="001647D6"/>
    <w:rsid w:val="00166D88"/>
    <w:rsid w:val="00166FE5"/>
    <w:rsid w:val="0017017D"/>
    <w:rsid w:val="00171C93"/>
    <w:rsid w:val="0017210E"/>
    <w:rsid w:val="00172B02"/>
    <w:rsid w:val="00173DE7"/>
    <w:rsid w:val="00174728"/>
    <w:rsid w:val="00175A54"/>
    <w:rsid w:val="001771FC"/>
    <w:rsid w:val="00177F57"/>
    <w:rsid w:val="0018125C"/>
    <w:rsid w:val="00182836"/>
    <w:rsid w:val="001829B3"/>
    <w:rsid w:val="00182BAA"/>
    <w:rsid w:val="001837F0"/>
    <w:rsid w:val="00190AB5"/>
    <w:rsid w:val="00192749"/>
    <w:rsid w:val="00193400"/>
    <w:rsid w:val="001936C7"/>
    <w:rsid w:val="0019583B"/>
    <w:rsid w:val="00196618"/>
    <w:rsid w:val="001A2ED6"/>
    <w:rsid w:val="001A4DFB"/>
    <w:rsid w:val="001A4ED2"/>
    <w:rsid w:val="001A5031"/>
    <w:rsid w:val="001A5D0E"/>
    <w:rsid w:val="001A740C"/>
    <w:rsid w:val="001B1126"/>
    <w:rsid w:val="001B1182"/>
    <w:rsid w:val="001B246A"/>
    <w:rsid w:val="001B3BC5"/>
    <w:rsid w:val="001B581B"/>
    <w:rsid w:val="001B5E81"/>
    <w:rsid w:val="001B73A8"/>
    <w:rsid w:val="001C036D"/>
    <w:rsid w:val="001C0B9C"/>
    <w:rsid w:val="001C32F2"/>
    <w:rsid w:val="001C3603"/>
    <w:rsid w:val="001C5285"/>
    <w:rsid w:val="001C71CA"/>
    <w:rsid w:val="001D1DDE"/>
    <w:rsid w:val="001D306E"/>
    <w:rsid w:val="001D6A9C"/>
    <w:rsid w:val="001E3BA8"/>
    <w:rsid w:val="001E4044"/>
    <w:rsid w:val="001E4EF4"/>
    <w:rsid w:val="001E7656"/>
    <w:rsid w:val="001E78A8"/>
    <w:rsid w:val="001F29CE"/>
    <w:rsid w:val="001F6C21"/>
    <w:rsid w:val="00200BF3"/>
    <w:rsid w:val="002024C5"/>
    <w:rsid w:val="00202B0A"/>
    <w:rsid w:val="00202DFD"/>
    <w:rsid w:val="002056C9"/>
    <w:rsid w:val="00205969"/>
    <w:rsid w:val="0020759D"/>
    <w:rsid w:val="00207D0F"/>
    <w:rsid w:val="002109CA"/>
    <w:rsid w:val="002110B0"/>
    <w:rsid w:val="002117A9"/>
    <w:rsid w:val="002126C3"/>
    <w:rsid w:val="00212C8F"/>
    <w:rsid w:val="002149A9"/>
    <w:rsid w:val="00214A59"/>
    <w:rsid w:val="0021514C"/>
    <w:rsid w:val="00215D88"/>
    <w:rsid w:val="0021729C"/>
    <w:rsid w:val="0021729F"/>
    <w:rsid w:val="0022006B"/>
    <w:rsid w:val="00220106"/>
    <w:rsid w:val="002222DD"/>
    <w:rsid w:val="00223C80"/>
    <w:rsid w:val="002242B9"/>
    <w:rsid w:val="002249EF"/>
    <w:rsid w:val="00224C0D"/>
    <w:rsid w:val="00225483"/>
    <w:rsid w:val="002308A5"/>
    <w:rsid w:val="00232275"/>
    <w:rsid w:val="00234383"/>
    <w:rsid w:val="002345B7"/>
    <w:rsid w:val="002347FF"/>
    <w:rsid w:val="0024070D"/>
    <w:rsid w:val="00241787"/>
    <w:rsid w:val="00243A1D"/>
    <w:rsid w:val="00245124"/>
    <w:rsid w:val="00245F34"/>
    <w:rsid w:val="00247227"/>
    <w:rsid w:val="002500D1"/>
    <w:rsid w:val="0025279B"/>
    <w:rsid w:val="0025376E"/>
    <w:rsid w:val="00255A46"/>
    <w:rsid w:val="002562F5"/>
    <w:rsid w:val="00257E35"/>
    <w:rsid w:val="00261481"/>
    <w:rsid w:val="0026636C"/>
    <w:rsid w:val="00267D83"/>
    <w:rsid w:val="0027046A"/>
    <w:rsid w:val="00270B0C"/>
    <w:rsid w:val="00272071"/>
    <w:rsid w:val="00272743"/>
    <w:rsid w:val="0027332C"/>
    <w:rsid w:val="0028048E"/>
    <w:rsid w:val="00283799"/>
    <w:rsid w:val="00283B5D"/>
    <w:rsid w:val="0028575E"/>
    <w:rsid w:val="00285A54"/>
    <w:rsid w:val="00290ACA"/>
    <w:rsid w:val="00294E38"/>
    <w:rsid w:val="00295A8A"/>
    <w:rsid w:val="00296E7F"/>
    <w:rsid w:val="002A042B"/>
    <w:rsid w:val="002A10A7"/>
    <w:rsid w:val="002A5EC1"/>
    <w:rsid w:val="002A68A7"/>
    <w:rsid w:val="002A6D42"/>
    <w:rsid w:val="002A6D8C"/>
    <w:rsid w:val="002B0541"/>
    <w:rsid w:val="002B7E67"/>
    <w:rsid w:val="002C21E4"/>
    <w:rsid w:val="002C67BD"/>
    <w:rsid w:val="002D53DC"/>
    <w:rsid w:val="002D6D65"/>
    <w:rsid w:val="002D7758"/>
    <w:rsid w:val="002E0384"/>
    <w:rsid w:val="002E2366"/>
    <w:rsid w:val="002E3601"/>
    <w:rsid w:val="002E4455"/>
    <w:rsid w:val="002E44E3"/>
    <w:rsid w:val="002E4B14"/>
    <w:rsid w:val="002E53B8"/>
    <w:rsid w:val="002E731C"/>
    <w:rsid w:val="002E7C8D"/>
    <w:rsid w:val="002F0D28"/>
    <w:rsid w:val="002F1699"/>
    <w:rsid w:val="002F46C7"/>
    <w:rsid w:val="002F4F06"/>
    <w:rsid w:val="002F5FAC"/>
    <w:rsid w:val="002F7787"/>
    <w:rsid w:val="0030258F"/>
    <w:rsid w:val="003039B8"/>
    <w:rsid w:val="003039F8"/>
    <w:rsid w:val="003043F5"/>
    <w:rsid w:val="0030445C"/>
    <w:rsid w:val="00306832"/>
    <w:rsid w:val="0030684A"/>
    <w:rsid w:val="00310E32"/>
    <w:rsid w:val="00313905"/>
    <w:rsid w:val="00317458"/>
    <w:rsid w:val="00320BB1"/>
    <w:rsid w:val="0032315A"/>
    <w:rsid w:val="00323231"/>
    <w:rsid w:val="0032422A"/>
    <w:rsid w:val="003243B0"/>
    <w:rsid w:val="00325A6B"/>
    <w:rsid w:val="00325B10"/>
    <w:rsid w:val="003266B1"/>
    <w:rsid w:val="0033260F"/>
    <w:rsid w:val="003328C2"/>
    <w:rsid w:val="00333A09"/>
    <w:rsid w:val="003367E6"/>
    <w:rsid w:val="00336AAC"/>
    <w:rsid w:val="00341AA4"/>
    <w:rsid w:val="0034320C"/>
    <w:rsid w:val="0034377B"/>
    <w:rsid w:val="00344AC8"/>
    <w:rsid w:val="00347422"/>
    <w:rsid w:val="00347F5F"/>
    <w:rsid w:val="00351CAC"/>
    <w:rsid w:val="00352040"/>
    <w:rsid w:val="00352972"/>
    <w:rsid w:val="00352D30"/>
    <w:rsid w:val="00352F4F"/>
    <w:rsid w:val="00354999"/>
    <w:rsid w:val="00354C4D"/>
    <w:rsid w:val="00356E82"/>
    <w:rsid w:val="00356F83"/>
    <w:rsid w:val="00365635"/>
    <w:rsid w:val="00365BC9"/>
    <w:rsid w:val="003676FC"/>
    <w:rsid w:val="00367AEE"/>
    <w:rsid w:val="00370BD5"/>
    <w:rsid w:val="003741BE"/>
    <w:rsid w:val="00374BE6"/>
    <w:rsid w:val="003751CD"/>
    <w:rsid w:val="00376091"/>
    <w:rsid w:val="00377083"/>
    <w:rsid w:val="00377E15"/>
    <w:rsid w:val="00384CBC"/>
    <w:rsid w:val="003878C1"/>
    <w:rsid w:val="00390FAE"/>
    <w:rsid w:val="00395DA8"/>
    <w:rsid w:val="00396CFC"/>
    <w:rsid w:val="003A022E"/>
    <w:rsid w:val="003A22D8"/>
    <w:rsid w:val="003A45A0"/>
    <w:rsid w:val="003A7A06"/>
    <w:rsid w:val="003B0106"/>
    <w:rsid w:val="003B0184"/>
    <w:rsid w:val="003B0DC0"/>
    <w:rsid w:val="003B3558"/>
    <w:rsid w:val="003B3605"/>
    <w:rsid w:val="003B37DA"/>
    <w:rsid w:val="003B6C04"/>
    <w:rsid w:val="003B722F"/>
    <w:rsid w:val="003B7790"/>
    <w:rsid w:val="003B790D"/>
    <w:rsid w:val="003C08B7"/>
    <w:rsid w:val="003C19A4"/>
    <w:rsid w:val="003C19E7"/>
    <w:rsid w:val="003C4251"/>
    <w:rsid w:val="003C6026"/>
    <w:rsid w:val="003C6BBC"/>
    <w:rsid w:val="003C70F0"/>
    <w:rsid w:val="003C7663"/>
    <w:rsid w:val="003D002E"/>
    <w:rsid w:val="003D250B"/>
    <w:rsid w:val="003D275F"/>
    <w:rsid w:val="003D3495"/>
    <w:rsid w:val="003D5684"/>
    <w:rsid w:val="003D7CDA"/>
    <w:rsid w:val="003E63F8"/>
    <w:rsid w:val="003F0336"/>
    <w:rsid w:val="003F12D4"/>
    <w:rsid w:val="003F152F"/>
    <w:rsid w:val="003F313F"/>
    <w:rsid w:val="003F6AF4"/>
    <w:rsid w:val="00400981"/>
    <w:rsid w:val="00401089"/>
    <w:rsid w:val="004018D8"/>
    <w:rsid w:val="00403F64"/>
    <w:rsid w:val="0040408D"/>
    <w:rsid w:val="00404B92"/>
    <w:rsid w:val="00407046"/>
    <w:rsid w:val="00407917"/>
    <w:rsid w:val="00410D8C"/>
    <w:rsid w:val="004111BE"/>
    <w:rsid w:val="00411F7D"/>
    <w:rsid w:val="0041482F"/>
    <w:rsid w:val="004202EA"/>
    <w:rsid w:val="0042152C"/>
    <w:rsid w:val="004229AB"/>
    <w:rsid w:val="00426C33"/>
    <w:rsid w:val="00433A1B"/>
    <w:rsid w:val="004342B6"/>
    <w:rsid w:val="00435269"/>
    <w:rsid w:val="004374D6"/>
    <w:rsid w:val="0044148D"/>
    <w:rsid w:val="00442C3A"/>
    <w:rsid w:val="0044607D"/>
    <w:rsid w:val="00447CBD"/>
    <w:rsid w:val="00452AA3"/>
    <w:rsid w:val="004534F5"/>
    <w:rsid w:val="00455A1F"/>
    <w:rsid w:val="00456741"/>
    <w:rsid w:val="00457917"/>
    <w:rsid w:val="00457F6B"/>
    <w:rsid w:val="00461C44"/>
    <w:rsid w:val="00465268"/>
    <w:rsid w:val="00466C6E"/>
    <w:rsid w:val="00467D28"/>
    <w:rsid w:val="00472CDD"/>
    <w:rsid w:val="0047304F"/>
    <w:rsid w:val="004743A0"/>
    <w:rsid w:val="0047515C"/>
    <w:rsid w:val="00476A00"/>
    <w:rsid w:val="004814C8"/>
    <w:rsid w:val="004829D2"/>
    <w:rsid w:val="00483BC9"/>
    <w:rsid w:val="0048797B"/>
    <w:rsid w:val="00490269"/>
    <w:rsid w:val="00493DCE"/>
    <w:rsid w:val="00497C25"/>
    <w:rsid w:val="00497EDA"/>
    <w:rsid w:val="004A01DA"/>
    <w:rsid w:val="004A1937"/>
    <w:rsid w:val="004A4DEC"/>
    <w:rsid w:val="004A6FA3"/>
    <w:rsid w:val="004B00C6"/>
    <w:rsid w:val="004B235B"/>
    <w:rsid w:val="004B27BB"/>
    <w:rsid w:val="004B3116"/>
    <w:rsid w:val="004B4925"/>
    <w:rsid w:val="004B53CC"/>
    <w:rsid w:val="004C00E1"/>
    <w:rsid w:val="004C1CBB"/>
    <w:rsid w:val="004C2ED9"/>
    <w:rsid w:val="004C6C06"/>
    <w:rsid w:val="004C6CBC"/>
    <w:rsid w:val="004D09C2"/>
    <w:rsid w:val="004D0BFB"/>
    <w:rsid w:val="004D4C52"/>
    <w:rsid w:val="004D552C"/>
    <w:rsid w:val="004D75A9"/>
    <w:rsid w:val="004E18CE"/>
    <w:rsid w:val="004E2170"/>
    <w:rsid w:val="004E2964"/>
    <w:rsid w:val="004E3A02"/>
    <w:rsid w:val="004E45D2"/>
    <w:rsid w:val="004E6750"/>
    <w:rsid w:val="004F34DF"/>
    <w:rsid w:val="004F7D47"/>
    <w:rsid w:val="00501677"/>
    <w:rsid w:val="00503974"/>
    <w:rsid w:val="00504411"/>
    <w:rsid w:val="005046E4"/>
    <w:rsid w:val="00505890"/>
    <w:rsid w:val="0051030E"/>
    <w:rsid w:val="005131F0"/>
    <w:rsid w:val="005147FF"/>
    <w:rsid w:val="00516190"/>
    <w:rsid w:val="00516D8A"/>
    <w:rsid w:val="005170BF"/>
    <w:rsid w:val="005222FF"/>
    <w:rsid w:val="005276A8"/>
    <w:rsid w:val="00534235"/>
    <w:rsid w:val="00534D9D"/>
    <w:rsid w:val="005354C1"/>
    <w:rsid w:val="00535B69"/>
    <w:rsid w:val="0053637D"/>
    <w:rsid w:val="00536D17"/>
    <w:rsid w:val="00540ADE"/>
    <w:rsid w:val="00540DC8"/>
    <w:rsid w:val="00543D48"/>
    <w:rsid w:val="00544A2F"/>
    <w:rsid w:val="00545BFC"/>
    <w:rsid w:val="00546461"/>
    <w:rsid w:val="00546D8B"/>
    <w:rsid w:val="00547F11"/>
    <w:rsid w:val="00551406"/>
    <w:rsid w:val="00555CF5"/>
    <w:rsid w:val="005574EA"/>
    <w:rsid w:val="00560278"/>
    <w:rsid w:val="005606C1"/>
    <w:rsid w:val="00561CB9"/>
    <w:rsid w:val="00562AF0"/>
    <w:rsid w:val="00562FF8"/>
    <w:rsid w:val="00566B5B"/>
    <w:rsid w:val="00566B8B"/>
    <w:rsid w:val="00567D56"/>
    <w:rsid w:val="00571189"/>
    <w:rsid w:val="00571CE4"/>
    <w:rsid w:val="00574BC5"/>
    <w:rsid w:val="0057546F"/>
    <w:rsid w:val="00576DD1"/>
    <w:rsid w:val="00577990"/>
    <w:rsid w:val="005808C3"/>
    <w:rsid w:val="0058283A"/>
    <w:rsid w:val="00584514"/>
    <w:rsid w:val="00585082"/>
    <w:rsid w:val="00590DDF"/>
    <w:rsid w:val="005962A1"/>
    <w:rsid w:val="005A0671"/>
    <w:rsid w:val="005A0E19"/>
    <w:rsid w:val="005A1171"/>
    <w:rsid w:val="005A157C"/>
    <w:rsid w:val="005A2DDC"/>
    <w:rsid w:val="005A301B"/>
    <w:rsid w:val="005A4E87"/>
    <w:rsid w:val="005A4EAC"/>
    <w:rsid w:val="005A4F7B"/>
    <w:rsid w:val="005A547E"/>
    <w:rsid w:val="005A64C2"/>
    <w:rsid w:val="005A6CC3"/>
    <w:rsid w:val="005A6DDE"/>
    <w:rsid w:val="005A79DF"/>
    <w:rsid w:val="005B23B2"/>
    <w:rsid w:val="005B4608"/>
    <w:rsid w:val="005B4C75"/>
    <w:rsid w:val="005B4E68"/>
    <w:rsid w:val="005B4F2A"/>
    <w:rsid w:val="005B5D93"/>
    <w:rsid w:val="005B60C9"/>
    <w:rsid w:val="005C07F5"/>
    <w:rsid w:val="005C1CFF"/>
    <w:rsid w:val="005C52FF"/>
    <w:rsid w:val="005C5547"/>
    <w:rsid w:val="005C5F45"/>
    <w:rsid w:val="005C6611"/>
    <w:rsid w:val="005C730E"/>
    <w:rsid w:val="005D08A8"/>
    <w:rsid w:val="005D0BD8"/>
    <w:rsid w:val="005D2BC5"/>
    <w:rsid w:val="005D2CE8"/>
    <w:rsid w:val="005D2E58"/>
    <w:rsid w:val="005D3397"/>
    <w:rsid w:val="005D3555"/>
    <w:rsid w:val="005D7109"/>
    <w:rsid w:val="005E3C5E"/>
    <w:rsid w:val="005E4FF6"/>
    <w:rsid w:val="005E52A0"/>
    <w:rsid w:val="005E6656"/>
    <w:rsid w:val="005F08C8"/>
    <w:rsid w:val="005F092C"/>
    <w:rsid w:val="005F1355"/>
    <w:rsid w:val="005F15BD"/>
    <w:rsid w:val="005F1C86"/>
    <w:rsid w:val="00600E55"/>
    <w:rsid w:val="00604AC1"/>
    <w:rsid w:val="0060576B"/>
    <w:rsid w:val="00607216"/>
    <w:rsid w:val="0061120E"/>
    <w:rsid w:val="0061134E"/>
    <w:rsid w:val="00612E2E"/>
    <w:rsid w:val="00614FB0"/>
    <w:rsid w:val="0061515C"/>
    <w:rsid w:val="0061519D"/>
    <w:rsid w:val="00616F2A"/>
    <w:rsid w:val="00622365"/>
    <w:rsid w:val="0062527B"/>
    <w:rsid w:val="00633444"/>
    <w:rsid w:val="00633865"/>
    <w:rsid w:val="00634F29"/>
    <w:rsid w:val="0063540A"/>
    <w:rsid w:val="00635948"/>
    <w:rsid w:val="00636A00"/>
    <w:rsid w:val="006413B9"/>
    <w:rsid w:val="00641636"/>
    <w:rsid w:val="006459CE"/>
    <w:rsid w:val="0064632B"/>
    <w:rsid w:val="00646FC1"/>
    <w:rsid w:val="0064778B"/>
    <w:rsid w:val="00647B0A"/>
    <w:rsid w:val="00647D2F"/>
    <w:rsid w:val="006516DC"/>
    <w:rsid w:val="006536F5"/>
    <w:rsid w:val="006548CB"/>
    <w:rsid w:val="006566E1"/>
    <w:rsid w:val="00656911"/>
    <w:rsid w:val="00660496"/>
    <w:rsid w:val="00660C18"/>
    <w:rsid w:val="00662345"/>
    <w:rsid w:val="00663F70"/>
    <w:rsid w:val="00665D96"/>
    <w:rsid w:val="00670888"/>
    <w:rsid w:val="006760B8"/>
    <w:rsid w:val="006807FA"/>
    <w:rsid w:val="00682A32"/>
    <w:rsid w:val="0068415F"/>
    <w:rsid w:val="00687709"/>
    <w:rsid w:val="00687FF4"/>
    <w:rsid w:val="006917A0"/>
    <w:rsid w:val="006948E4"/>
    <w:rsid w:val="006962B9"/>
    <w:rsid w:val="006A474E"/>
    <w:rsid w:val="006A6DC7"/>
    <w:rsid w:val="006B1127"/>
    <w:rsid w:val="006B1356"/>
    <w:rsid w:val="006B16ED"/>
    <w:rsid w:val="006B47D9"/>
    <w:rsid w:val="006B569C"/>
    <w:rsid w:val="006B5EE2"/>
    <w:rsid w:val="006B620D"/>
    <w:rsid w:val="006C5276"/>
    <w:rsid w:val="006C650A"/>
    <w:rsid w:val="006C74CA"/>
    <w:rsid w:val="006D185F"/>
    <w:rsid w:val="006D235B"/>
    <w:rsid w:val="006D3C93"/>
    <w:rsid w:val="006D58F2"/>
    <w:rsid w:val="006D6F04"/>
    <w:rsid w:val="006D7E39"/>
    <w:rsid w:val="006E36AE"/>
    <w:rsid w:val="006E5EA2"/>
    <w:rsid w:val="006E6BE9"/>
    <w:rsid w:val="006F0DE2"/>
    <w:rsid w:val="006F176E"/>
    <w:rsid w:val="006F2F7A"/>
    <w:rsid w:val="006F5060"/>
    <w:rsid w:val="006F6F67"/>
    <w:rsid w:val="007001FF"/>
    <w:rsid w:val="0070293F"/>
    <w:rsid w:val="00706271"/>
    <w:rsid w:val="0070724A"/>
    <w:rsid w:val="0071246C"/>
    <w:rsid w:val="007133D9"/>
    <w:rsid w:val="00713D58"/>
    <w:rsid w:val="0071723F"/>
    <w:rsid w:val="007207EB"/>
    <w:rsid w:val="00721B7D"/>
    <w:rsid w:val="00722249"/>
    <w:rsid w:val="00722A8F"/>
    <w:rsid w:val="0072393D"/>
    <w:rsid w:val="00725599"/>
    <w:rsid w:val="00726C6C"/>
    <w:rsid w:val="007333BB"/>
    <w:rsid w:val="00735629"/>
    <w:rsid w:val="00735A8B"/>
    <w:rsid w:val="00736F4E"/>
    <w:rsid w:val="0074107D"/>
    <w:rsid w:val="00743A6E"/>
    <w:rsid w:val="007500F2"/>
    <w:rsid w:val="00750A3D"/>
    <w:rsid w:val="007521A3"/>
    <w:rsid w:val="00754F9E"/>
    <w:rsid w:val="00756B8A"/>
    <w:rsid w:val="00760DBD"/>
    <w:rsid w:val="00766D2E"/>
    <w:rsid w:val="007678D3"/>
    <w:rsid w:val="00771EE8"/>
    <w:rsid w:val="007800B7"/>
    <w:rsid w:val="00782790"/>
    <w:rsid w:val="00790455"/>
    <w:rsid w:val="0079064D"/>
    <w:rsid w:val="007906A1"/>
    <w:rsid w:val="00791391"/>
    <w:rsid w:val="007915A6"/>
    <w:rsid w:val="007939B9"/>
    <w:rsid w:val="00794675"/>
    <w:rsid w:val="00796115"/>
    <w:rsid w:val="007968B6"/>
    <w:rsid w:val="007A67B0"/>
    <w:rsid w:val="007B1D16"/>
    <w:rsid w:val="007B6F81"/>
    <w:rsid w:val="007B78FD"/>
    <w:rsid w:val="007C15F9"/>
    <w:rsid w:val="007C2258"/>
    <w:rsid w:val="007C25DF"/>
    <w:rsid w:val="007C2BE2"/>
    <w:rsid w:val="007C3F45"/>
    <w:rsid w:val="007C5D93"/>
    <w:rsid w:val="007C700F"/>
    <w:rsid w:val="007C72A9"/>
    <w:rsid w:val="007D1E4F"/>
    <w:rsid w:val="007D306A"/>
    <w:rsid w:val="007D32EA"/>
    <w:rsid w:val="007D3E1E"/>
    <w:rsid w:val="007D416A"/>
    <w:rsid w:val="007D42E6"/>
    <w:rsid w:val="007D6FAA"/>
    <w:rsid w:val="007D7154"/>
    <w:rsid w:val="007E1C59"/>
    <w:rsid w:val="007E21B2"/>
    <w:rsid w:val="007F1C49"/>
    <w:rsid w:val="007F24A9"/>
    <w:rsid w:val="007F4328"/>
    <w:rsid w:val="007F4FA3"/>
    <w:rsid w:val="007F6F23"/>
    <w:rsid w:val="007F7A7E"/>
    <w:rsid w:val="008012BE"/>
    <w:rsid w:val="00801E95"/>
    <w:rsid w:val="00802B69"/>
    <w:rsid w:val="00804BD2"/>
    <w:rsid w:val="00804F9C"/>
    <w:rsid w:val="0081289D"/>
    <w:rsid w:val="008129BF"/>
    <w:rsid w:val="00812E56"/>
    <w:rsid w:val="00813BAB"/>
    <w:rsid w:val="00816627"/>
    <w:rsid w:val="008214EC"/>
    <w:rsid w:val="008259FE"/>
    <w:rsid w:val="00826A95"/>
    <w:rsid w:val="008270B6"/>
    <w:rsid w:val="00831407"/>
    <w:rsid w:val="0083149F"/>
    <w:rsid w:val="008343B5"/>
    <w:rsid w:val="00834B56"/>
    <w:rsid w:val="00842A9D"/>
    <w:rsid w:val="008478C1"/>
    <w:rsid w:val="00851058"/>
    <w:rsid w:val="008514DD"/>
    <w:rsid w:val="008526B2"/>
    <w:rsid w:val="00856B57"/>
    <w:rsid w:val="00861127"/>
    <w:rsid w:val="00862B0D"/>
    <w:rsid w:val="00864D64"/>
    <w:rsid w:val="00865250"/>
    <w:rsid w:val="00865DF5"/>
    <w:rsid w:val="00866F23"/>
    <w:rsid w:val="008678DC"/>
    <w:rsid w:val="008700C6"/>
    <w:rsid w:val="00872405"/>
    <w:rsid w:val="00875830"/>
    <w:rsid w:val="00880CB8"/>
    <w:rsid w:val="00881519"/>
    <w:rsid w:val="00882748"/>
    <w:rsid w:val="00885C81"/>
    <w:rsid w:val="00886E04"/>
    <w:rsid w:val="00887234"/>
    <w:rsid w:val="008901A4"/>
    <w:rsid w:val="008914DC"/>
    <w:rsid w:val="00891740"/>
    <w:rsid w:val="008918B9"/>
    <w:rsid w:val="00891F97"/>
    <w:rsid w:val="008927A9"/>
    <w:rsid w:val="0089611F"/>
    <w:rsid w:val="00896A99"/>
    <w:rsid w:val="008A0538"/>
    <w:rsid w:val="008A327C"/>
    <w:rsid w:val="008A3514"/>
    <w:rsid w:val="008A558F"/>
    <w:rsid w:val="008A57BE"/>
    <w:rsid w:val="008A6D95"/>
    <w:rsid w:val="008B117F"/>
    <w:rsid w:val="008B1D1F"/>
    <w:rsid w:val="008B23A5"/>
    <w:rsid w:val="008B2727"/>
    <w:rsid w:val="008B3A7E"/>
    <w:rsid w:val="008B4C27"/>
    <w:rsid w:val="008B5E54"/>
    <w:rsid w:val="008C108A"/>
    <w:rsid w:val="008C112B"/>
    <w:rsid w:val="008C18C1"/>
    <w:rsid w:val="008C432F"/>
    <w:rsid w:val="008C6380"/>
    <w:rsid w:val="008D472A"/>
    <w:rsid w:val="008D5F98"/>
    <w:rsid w:val="008E272A"/>
    <w:rsid w:val="008E4ED0"/>
    <w:rsid w:val="008E5F9D"/>
    <w:rsid w:val="008F035E"/>
    <w:rsid w:val="008F3357"/>
    <w:rsid w:val="008F44A8"/>
    <w:rsid w:val="008F5415"/>
    <w:rsid w:val="008F5A16"/>
    <w:rsid w:val="008F60A8"/>
    <w:rsid w:val="008F6A68"/>
    <w:rsid w:val="00902023"/>
    <w:rsid w:val="00902A98"/>
    <w:rsid w:val="00903189"/>
    <w:rsid w:val="00903525"/>
    <w:rsid w:val="00903A6C"/>
    <w:rsid w:val="00907BA8"/>
    <w:rsid w:val="00914593"/>
    <w:rsid w:val="009326A4"/>
    <w:rsid w:val="00932B49"/>
    <w:rsid w:val="00933253"/>
    <w:rsid w:val="0093591E"/>
    <w:rsid w:val="00936D6A"/>
    <w:rsid w:val="009449E2"/>
    <w:rsid w:val="00946B84"/>
    <w:rsid w:val="0094730E"/>
    <w:rsid w:val="00947CB3"/>
    <w:rsid w:val="009502FF"/>
    <w:rsid w:val="00951C3C"/>
    <w:rsid w:val="00955DED"/>
    <w:rsid w:val="00956123"/>
    <w:rsid w:val="00956DD8"/>
    <w:rsid w:val="00956E65"/>
    <w:rsid w:val="00957420"/>
    <w:rsid w:val="0095766C"/>
    <w:rsid w:val="00960711"/>
    <w:rsid w:val="009647C2"/>
    <w:rsid w:val="00964F94"/>
    <w:rsid w:val="00965117"/>
    <w:rsid w:val="00965C0A"/>
    <w:rsid w:val="00972810"/>
    <w:rsid w:val="00975EAF"/>
    <w:rsid w:val="0097607D"/>
    <w:rsid w:val="00977194"/>
    <w:rsid w:val="00980A32"/>
    <w:rsid w:val="00980E59"/>
    <w:rsid w:val="00981F83"/>
    <w:rsid w:val="009835EE"/>
    <w:rsid w:val="00983E59"/>
    <w:rsid w:val="00984C89"/>
    <w:rsid w:val="0098647C"/>
    <w:rsid w:val="0098722A"/>
    <w:rsid w:val="00987579"/>
    <w:rsid w:val="00987D98"/>
    <w:rsid w:val="00991466"/>
    <w:rsid w:val="009923E1"/>
    <w:rsid w:val="00992CBF"/>
    <w:rsid w:val="009949EB"/>
    <w:rsid w:val="00996A5A"/>
    <w:rsid w:val="009A272A"/>
    <w:rsid w:val="009A2E46"/>
    <w:rsid w:val="009A4775"/>
    <w:rsid w:val="009A6394"/>
    <w:rsid w:val="009A7182"/>
    <w:rsid w:val="009B0275"/>
    <w:rsid w:val="009B17EB"/>
    <w:rsid w:val="009B5D41"/>
    <w:rsid w:val="009C1166"/>
    <w:rsid w:val="009C39AE"/>
    <w:rsid w:val="009C558E"/>
    <w:rsid w:val="009C6FF6"/>
    <w:rsid w:val="009D025E"/>
    <w:rsid w:val="009D573E"/>
    <w:rsid w:val="009D65AD"/>
    <w:rsid w:val="009E3A72"/>
    <w:rsid w:val="009E5111"/>
    <w:rsid w:val="009E5E17"/>
    <w:rsid w:val="009E5E23"/>
    <w:rsid w:val="009F237B"/>
    <w:rsid w:val="009F31B1"/>
    <w:rsid w:val="009F4C0E"/>
    <w:rsid w:val="009F7401"/>
    <w:rsid w:val="00A01B0A"/>
    <w:rsid w:val="00A0238B"/>
    <w:rsid w:val="00A053E0"/>
    <w:rsid w:val="00A06F46"/>
    <w:rsid w:val="00A122F6"/>
    <w:rsid w:val="00A130BD"/>
    <w:rsid w:val="00A16450"/>
    <w:rsid w:val="00A17114"/>
    <w:rsid w:val="00A2115F"/>
    <w:rsid w:val="00A2634F"/>
    <w:rsid w:val="00A30E4E"/>
    <w:rsid w:val="00A310BF"/>
    <w:rsid w:val="00A32A1B"/>
    <w:rsid w:val="00A33793"/>
    <w:rsid w:val="00A3733E"/>
    <w:rsid w:val="00A40DEE"/>
    <w:rsid w:val="00A4416B"/>
    <w:rsid w:val="00A449EB"/>
    <w:rsid w:val="00A45FDF"/>
    <w:rsid w:val="00A4682C"/>
    <w:rsid w:val="00A518FF"/>
    <w:rsid w:val="00A55A2C"/>
    <w:rsid w:val="00A56A77"/>
    <w:rsid w:val="00A571E6"/>
    <w:rsid w:val="00A57E36"/>
    <w:rsid w:val="00A606EC"/>
    <w:rsid w:val="00A60AC0"/>
    <w:rsid w:val="00A61C5C"/>
    <w:rsid w:val="00A628BA"/>
    <w:rsid w:val="00A628ED"/>
    <w:rsid w:val="00A64465"/>
    <w:rsid w:val="00A66B8D"/>
    <w:rsid w:val="00A67FB5"/>
    <w:rsid w:val="00A71633"/>
    <w:rsid w:val="00A716E1"/>
    <w:rsid w:val="00A728D1"/>
    <w:rsid w:val="00A7317F"/>
    <w:rsid w:val="00A73D3B"/>
    <w:rsid w:val="00A747B9"/>
    <w:rsid w:val="00A75E27"/>
    <w:rsid w:val="00A76CC0"/>
    <w:rsid w:val="00A76F06"/>
    <w:rsid w:val="00A77D1C"/>
    <w:rsid w:val="00A820A4"/>
    <w:rsid w:val="00A826E1"/>
    <w:rsid w:val="00A86C81"/>
    <w:rsid w:val="00A87809"/>
    <w:rsid w:val="00A8797B"/>
    <w:rsid w:val="00A91F17"/>
    <w:rsid w:val="00A92A9D"/>
    <w:rsid w:val="00A93EDA"/>
    <w:rsid w:val="00A9595C"/>
    <w:rsid w:val="00A964F1"/>
    <w:rsid w:val="00AA03A7"/>
    <w:rsid w:val="00AA1B95"/>
    <w:rsid w:val="00AA28A6"/>
    <w:rsid w:val="00AA3B13"/>
    <w:rsid w:val="00AA5532"/>
    <w:rsid w:val="00AB1D75"/>
    <w:rsid w:val="00AB2577"/>
    <w:rsid w:val="00AC01C2"/>
    <w:rsid w:val="00AC2849"/>
    <w:rsid w:val="00AC2D1B"/>
    <w:rsid w:val="00AC34A7"/>
    <w:rsid w:val="00AC4211"/>
    <w:rsid w:val="00AC5917"/>
    <w:rsid w:val="00AD1739"/>
    <w:rsid w:val="00AD24ED"/>
    <w:rsid w:val="00AD2E08"/>
    <w:rsid w:val="00AD2F5F"/>
    <w:rsid w:val="00AE7723"/>
    <w:rsid w:val="00AE7BB7"/>
    <w:rsid w:val="00AF0C03"/>
    <w:rsid w:val="00AF21B8"/>
    <w:rsid w:val="00AF2397"/>
    <w:rsid w:val="00AF5CC8"/>
    <w:rsid w:val="00AF61DD"/>
    <w:rsid w:val="00B01A6F"/>
    <w:rsid w:val="00B05E91"/>
    <w:rsid w:val="00B07A0C"/>
    <w:rsid w:val="00B126C9"/>
    <w:rsid w:val="00B1542E"/>
    <w:rsid w:val="00B1739F"/>
    <w:rsid w:val="00B220D6"/>
    <w:rsid w:val="00B2297C"/>
    <w:rsid w:val="00B23270"/>
    <w:rsid w:val="00B246D7"/>
    <w:rsid w:val="00B24819"/>
    <w:rsid w:val="00B2633B"/>
    <w:rsid w:val="00B267FE"/>
    <w:rsid w:val="00B26A25"/>
    <w:rsid w:val="00B26F02"/>
    <w:rsid w:val="00B33242"/>
    <w:rsid w:val="00B36464"/>
    <w:rsid w:val="00B4028C"/>
    <w:rsid w:val="00B41F47"/>
    <w:rsid w:val="00B420E9"/>
    <w:rsid w:val="00B42404"/>
    <w:rsid w:val="00B46A67"/>
    <w:rsid w:val="00B4707C"/>
    <w:rsid w:val="00B52EFB"/>
    <w:rsid w:val="00B54254"/>
    <w:rsid w:val="00B55E7C"/>
    <w:rsid w:val="00B5629E"/>
    <w:rsid w:val="00B566A1"/>
    <w:rsid w:val="00B5779F"/>
    <w:rsid w:val="00B60B7B"/>
    <w:rsid w:val="00B61D46"/>
    <w:rsid w:val="00B621B6"/>
    <w:rsid w:val="00B621EB"/>
    <w:rsid w:val="00B62DE2"/>
    <w:rsid w:val="00B6466F"/>
    <w:rsid w:val="00B65DAE"/>
    <w:rsid w:val="00B67267"/>
    <w:rsid w:val="00B7079E"/>
    <w:rsid w:val="00B71892"/>
    <w:rsid w:val="00B7338F"/>
    <w:rsid w:val="00B73586"/>
    <w:rsid w:val="00B75C6E"/>
    <w:rsid w:val="00B81BB7"/>
    <w:rsid w:val="00B842D2"/>
    <w:rsid w:val="00B85E09"/>
    <w:rsid w:val="00B861B6"/>
    <w:rsid w:val="00B91C53"/>
    <w:rsid w:val="00B929BD"/>
    <w:rsid w:val="00B9313B"/>
    <w:rsid w:val="00B93E06"/>
    <w:rsid w:val="00B94563"/>
    <w:rsid w:val="00B94AED"/>
    <w:rsid w:val="00B9564D"/>
    <w:rsid w:val="00B97A94"/>
    <w:rsid w:val="00BA055D"/>
    <w:rsid w:val="00BA28B8"/>
    <w:rsid w:val="00BA3A4D"/>
    <w:rsid w:val="00BA51BD"/>
    <w:rsid w:val="00BA6BEB"/>
    <w:rsid w:val="00BB02FE"/>
    <w:rsid w:val="00BB0D02"/>
    <w:rsid w:val="00BB2C6A"/>
    <w:rsid w:val="00BB3267"/>
    <w:rsid w:val="00BB32AC"/>
    <w:rsid w:val="00BB3BF1"/>
    <w:rsid w:val="00BB3D25"/>
    <w:rsid w:val="00BB512C"/>
    <w:rsid w:val="00BC3E12"/>
    <w:rsid w:val="00BC3FD2"/>
    <w:rsid w:val="00BC5B47"/>
    <w:rsid w:val="00BC5CD3"/>
    <w:rsid w:val="00BC7400"/>
    <w:rsid w:val="00BD44FF"/>
    <w:rsid w:val="00BD663F"/>
    <w:rsid w:val="00BD6AF7"/>
    <w:rsid w:val="00BE25A3"/>
    <w:rsid w:val="00BE4B65"/>
    <w:rsid w:val="00BE518C"/>
    <w:rsid w:val="00BE5263"/>
    <w:rsid w:val="00BE685E"/>
    <w:rsid w:val="00BF05E5"/>
    <w:rsid w:val="00BF1101"/>
    <w:rsid w:val="00BF111E"/>
    <w:rsid w:val="00BF49A7"/>
    <w:rsid w:val="00BF4D79"/>
    <w:rsid w:val="00BF777B"/>
    <w:rsid w:val="00C006A1"/>
    <w:rsid w:val="00C01726"/>
    <w:rsid w:val="00C02997"/>
    <w:rsid w:val="00C046C3"/>
    <w:rsid w:val="00C11953"/>
    <w:rsid w:val="00C13A9C"/>
    <w:rsid w:val="00C13EA0"/>
    <w:rsid w:val="00C16DF9"/>
    <w:rsid w:val="00C178BF"/>
    <w:rsid w:val="00C206FB"/>
    <w:rsid w:val="00C238BB"/>
    <w:rsid w:val="00C2508C"/>
    <w:rsid w:val="00C265C5"/>
    <w:rsid w:val="00C271E3"/>
    <w:rsid w:val="00C32C52"/>
    <w:rsid w:val="00C34D69"/>
    <w:rsid w:val="00C36D91"/>
    <w:rsid w:val="00C41A32"/>
    <w:rsid w:val="00C502A3"/>
    <w:rsid w:val="00C56BC9"/>
    <w:rsid w:val="00C57312"/>
    <w:rsid w:val="00C60513"/>
    <w:rsid w:val="00C61D5B"/>
    <w:rsid w:val="00C669B7"/>
    <w:rsid w:val="00C671EB"/>
    <w:rsid w:val="00C6763E"/>
    <w:rsid w:val="00C67B04"/>
    <w:rsid w:val="00C71407"/>
    <w:rsid w:val="00C73F87"/>
    <w:rsid w:val="00C7691C"/>
    <w:rsid w:val="00C76E21"/>
    <w:rsid w:val="00C77AA7"/>
    <w:rsid w:val="00C8294F"/>
    <w:rsid w:val="00C830D6"/>
    <w:rsid w:val="00C8370C"/>
    <w:rsid w:val="00C86DC4"/>
    <w:rsid w:val="00C86EB0"/>
    <w:rsid w:val="00C87165"/>
    <w:rsid w:val="00C90899"/>
    <w:rsid w:val="00C94E41"/>
    <w:rsid w:val="00C952A2"/>
    <w:rsid w:val="00C963C2"/>
    <w:rsid w:val="00C976B7"/>
    <w:rsid w:val="00CA0FF7"/>
    <w:rsid w:val="00CA27A1"/>
    <w:rsid w:val="00CA3E35"/>
    <w:rsid w:val="00CA4FDA"/>
    <w:rsid w:val="00CA5C5E"/>
    <w:rsid w:val="00CA6DE7"/>
    <w:rsid w:val="00CA70FC"/>
    <w:rsid w:val="00CB2AC9"/>
    <w:rsid w:val="00CB3CE9"/>
    <w:rsid w:val="00CB745E"/>
    <w:rsid w:val="00CB7862"/>
    <w:rsid w:val="00CB7FD4"/>
    <w:rsid w:val="00CC14BB"/>
    <w:rsid w:val="00CC2021"/>
    <w:rsid w:val="00CC3B75"/>
    <w:rsid w:val="00CC4452"/>
    <w:rsid w:val="00CC4E01"/>
    <w:rsid w:val="00CC623E"/>
    <w:rsid w:val="00CC6647"/>
    <w:rsid w:val="00CC6B77"/>
    <w:rsid w:val="00CD0ED3"/>
    <w:rsid w:val="00CD118D"/>
    <w:rsid w:val="00CD1E8D"/>
    <w:rsid w:val="00CD248E"/>
    <w:rsid w:val="00CD5A47"/>
    <w:rsid w:val="00CD7331"/>
    <w:rsid w:val="00CD7FFA"/>
    <w:rsid w:val="00CE08E8"/>
    <w:rsid w:val="00CE39ED"/>
    <w:rsid w:val="00CE3BD5"/>
    <w:rsid w:val="00CE44E1"/>
    <w:rsid w:val="00CF1670"/>
    <w:rsid w:val="00CF6C9E"/>
    <w:rsid w:val="00CF6E18"/>
    <w:rsid w:val="00D0023F"/>
    <w:rsid w:val="00D0184C"/>
    <w:rsid w:val="00D039C5"/>
    <w:rsid w:val="00D0596A"/>
    <w:rsid w:val="00D0710D"/>
    <w:rsid w:val="00D10ADF"/>
    <w:rsid w:val="00D11D90"/>
    <w:rsid w:val="00D11ED8"/>
    <w:rsid w:val="00D12B7C"/>
    <w:rsid w:val="00D156E2"/>
    <w:rsid w:val="00D16442"/>
    <w:rsid w:val="00D176A1"/>
    <w:rsid w:val="00D21EE1"/>
    <w:rsid w:val="00D250B6"/>
    <w:rsid w:val="00D251D6"/>
    <w:rsid w:val="00D264A0"/>
    <w:rsid w:val="00D3004F"/>
    <w:rsid w:val="00D30782"/>
    <w:rsid w:val="00D32700"/>
    <w:rsid w:val="00D32BFA"/>
    <w:rsid w:val="00D33C2C"/>
    <w:rsid w:val="00D34828"/>
    <w:rsid w:val="00D34CE7"/>
    <w:rsid w:val="00D354C4"/>
    <w:rsid w:val="00D35A1D"/>
    <w:rsid w:val="00D37A08"/>
    <w:rsid w:val="00D37EDC"/>
    <w:rsid w:val="00D433F1"/>
    <w:rsid w:val="00D45803"/>
    <w:rsid w:val="00D46CD6"/>
    <w:rsid w:val="00D470B8"/>
    <w:rsid w:val="00D50AA3"/>
    <w:rsid w:val="00D511C3"/>
    <w:rsid w:val="00D53A7B"/>
    <w:rsid w:val="00D53CF6"/>
    <w:rsid w:val="00D54AFA"/>
    <w:rsid w:val="00D62B39"/>
    <w:rsid w:val="00D62CED"/>
    <w:rsid w:val="00D62E7B"/>
    <w:rsid w:val="00D63396"/>
    <w:rsid w:val="00D63AA1"/>
    <w:rsid w:val="00D64128"/>
    <w:rsid w:val="00D6587C"/>
    <w:rsid w:val="00D65E93"/>
    <w:rsid w:val="00D66792"/>
    <w:rsid w:val="00D671EC"/>
    <w:rsid w:val="00D67B4B"/>
    <w:rsid w:val="00D71042"/>
    <w:rsid w:val="00D71853"/>
    <w:rsid w:val="00D7261C"/>
    <w:rsid w:val="00D72EB6"/>
    <w:rsid w:val="00D76D07"/>
    <w:rsid w:val="00D82682"/>
    <w:rsid w:val="00D83435"/>
    <w:rsid w:val="00D8565A"/>
    <w:rsid w:val="00D85754"/>
    <w:rsid w:val="00D867CC"/>
    <w:rsid w:val="00D87226"/>
    <w:rsid w:val="00D91B6B"/>
    <w:rsid w:val="00D91F01"/>
    <w:rsid w:val="00D979D6"/>
    <w:rsid w:val="00D97B8B"/>
    <w:rsid w:val="00DA6356"/>
    <w:rsid w:val="00DB2480"/>
    <w:rsid w:val="00DB5271"/>
    <w:rsid w:val="00DC0AB0"/>
    <w:rsid w:val="00DC2D3A"/>
    <w:rsid w:val="00DC5EE8"/>
    <w:rsid w:val="00DC62D2"/>
    <w:rsid w:val="00DD0ABF"/>
    <w:rsid w:val="00DD0F4F"/>
    <w:rsid w:val="00DD1C27"/>
    <w:rsid w:val="00DD326A"/>
    <w:rsid w:val="00DD34F5"/>
    <w:rsid w:val="00DD3C50"/>
    <w:rsid w:val="00DD6645"/>
    <w:rsid w:val="00DD7AEF"/>
    <w:rsid w:val="00DD7D81"/>
    <w:rsid w:val="00DE0F06"/>
    <w:rsid w:val="00DE2C00"/>
    <w:rsid w:val="00DE301B"/>
    <w:rsid w:val="00DE596E"/>
    <w:rsid w:val="00DE6A5D"/>
    <w:rsid w:val="00DE6A78"/>
    <w:rsid w:val="00DF0956"/>
    <w:rsid w:val="00DF4669"/>
    <w:rsid w:val="00DF67D3"/>
    <w:rsid w:val="00E000A3"/>
    <w:rsid w:val="00E0221C"/>
    <w:rsid w:val="00E02709"/>
    <w:rsid w:val="00E02984"/>
    <w:rsid w:val="00E037E1"/>
    <w:rsid w:val="00E04343"/>
    <w:rsid w:val="00E0589B"/>
    <w:rsid w:val="00E06812"/>
    <w:rsid w:val="00E07E82"/>
    <w:rsid w:val="00E100B6"/>
    <w:rsid w:val="00E12885"/>
    <w:rsid w:val="00E13EB7"/>
    <w:rsid w:val="00E145A9"/>
    <w:rsid w:val="00E156EF"/>
    <w:rsid w:val="00E16404"/>
    <w:rsid w:val="00E16B91"/>
    <w:rsid w:val="00E1700B"/>
    <w:rsid w:val="00E21537"/>
    <w:rsid w:val="00E22492"/>
    <w:rsid w:val="00E234FD"/>
    <w:rsid w:val="00E26809"/>
    <w:rsid w:val="00E27C2B"/>
    <w:rsid w:val="00E30B4D"/>
    <w:rsid w:val="00E3493F"/>
    <w:rsid w:val="00E4059D"/>
    <w:rsid w:val="00E40BBF"/>
    <w:rsid w:val="00E429DE"/>
    <w:rsid w:val="00E4488A"/>
    <w:rsid w:val="00E456FC"/>
    <w:rsid w:val="00E45B8B"/>
    <w:rsid w:val="00E463B1"/>
    <w:rsid w:val="00E51264"/>
    <w:rsid w:val="00E523E1"/>
    <w:rsid w:val="00E5373F"/>
    <w:rsid w:val="00E5407A"/>
    <w:rsid w:val="00E60B6D"/>
    <w:rsid w:val="00E61577"/>
    <w:rsid w:val="00E63D4F"/>
    <w:rsid w:val="00E6452A"/>
    <w:rsid w:val="00E64A00"/>
    <w:rsid w:val="00E656D5"/>
    <w:rsid w:val="00E707D4"/>
    <w:rsid w:val="00E7172B"/>
    <w:rsid w:val="00E7205C"/>
    <w:rsid w:val="00E7257F"/>
    <w:rsid w:val="00E73C1B"/>
    <w:rsid w:val="00E758AF"/>
    <w:rsid w:val="00E801DB"/>
    <w:rsid w:val="00E80AF3"/>
    <w:rsid w:val="00E80EEF"/>
    <w:rsid w:val="00E8393D"/>
    <w:rsid w:val="00E841A4"/>
    <w:rsid w:val="00E90D01"/>
    <w:rsid w:val="00E933CB"/>
    <w:rsid w:val="00E934A0"/>
    <w:rsid w:val="00E94A47"/>
    <w:rsid w:val="00E94EFC"/>
    <w:rsid w:val="00E96143"/>
    <w:rsid w:val="00E962FF"/>
    <w:rsid w:val="00E97561"/>
    <w:rsid w:val="00EA1A1B"/>
    <w:rsid w:val="00EA2990"/>
    <w:rsid w:val="00EA41EE"/>
    <w:rsid w:val="00EA7318"/>
    <w:rsid w:val="00EB269E"/>
    <w:rsid w:val="00EB2FB4"/>
    <w:rsid w:val="00EB510D"/>
    <w:rsid w:val="00EB58F4"/>
    <w:rsid w:val="00EB7178"/>
    <w:rsid w:val="00EC1634"/>
    <w:rsid w:val="00EC57F0"/>
    <w:rsid w:val="00EC5A7B"/>
    <w:rsid w:val="00EC654B"/>
    <w:rsid w:val="00ED1CB9"/>
    <w:rsid w:val="00ED20C2"/>
    <w:rsid w:val="00ED2766"/>
    <w:rsid w:val="00ED2B69"/>
    <w:rsid w:val="00ED4CB9"/>
    <w:rsid w:val="00ED79FB"/>
    <w:rsid w:val="00ED7B27"/>
    <w:rsid w:val="00EE6BE5"/>
    <w:rsid w:val="00EE6D53"/>
    <w:rsid w:val="00EE78A3"/>
    <w:rsid w:val="00EF0BF6"/>
    <w:rsid w:val="00EF0D84"/>
    <w:rsid w:val="00EF15D5"/>
    <w:rsid w:val="00EF1750"/>
    <w:rsid w:val="00EF17B8"/>
    <w:rsid w:val="00EF1C3C"/>
    <w:rsid w:val="00EF4B26"/>
    <w:rsid w:val="00EF578F"/>
    <w:rsid w:val="00EF748F"/>
    <w:rsid w:val="00F04461"/>
    <w:rsid w:val="00F05F3D"/>
    <w:rsid w:val="00F078B7"/>
    <w:rsid w:val="00F10BD1"/>
    <w:rsid w:val="00F10F0B"/>
    <w:rsid w:val="00F2141D"/>
    <w:rsid w:val="00F22751"/>
    <w:rsid w:val="00F23460"/>
    <w:rsid w:val="00F247E3"/>
    <w:rsid w:val="00F25657"/>
    <w:rsid w:val="00F325C0"/>
    <w:rsid w:val="00F32A13"/>
    <w:rsid w:val="00F35AD0"/>
    <w:rsid w:val="00F407FA"/>
    <w:rsid w:val="00F40A23"/>
    <w:rsid w:val="00F40DA3"/>
    <w:rsid w:val="00F4216F"/>
    <w:rsid w:val="00F4346A"/>
    <w:rsid w:val="00F539A6"/>
    <w:rsid w:val="00F54289"/>
    <w:rsid w:val="00F602EB"/>
    <w:rsid w:val="00F63E17"/>
    <w:rsid w:val="00F64602"/>
    <w:rsid w:val="00F65AFC"/>
    <w:rsid w:val="00F70F21"/>
    <w:rsid w:val="00F72173"/>
    <w:rsid w:val="00F72BA6"/>
    <w:rsid w:val="00F76049"/>
    <w:rsid w:val="00F81D2C"/>
    <w:rsid w:val="00F81DFB"/>
    <w:rsid w:val="00F82AC0"/>
    <w:rsid w:val="00F82D3C"/>
    <w:rsid w:val="00F85138"/>
    <w:rsid w:val="00F85747"/>
    <w:rsid w:val="00F87D42"/>
    <w:rsid w:val="00F9020E"/>
    <w:rsid w:val="00F9070D"/>
    <w:rsid w:val="00F97996"/>
    <w:rsid w:val="00FA0BB6"/>
    <w:rsid w:val="00FA273C"/>
    <w:rsid w:val="00FA2B7F"/>
    <w:rsid w:val="00FA36E7"/>
    <w:rsid w:val="00FA7ED1"/>
    <w:rsid w:val="00FB0FD4"/>
    <w:rsid w:val="00FB12DA"/>
    <w:rsid w:val="00FB20DC"/>
    <w:rsid w:val="00FB3F91"/>
    <w:rsid w:val="00FB638C"/>
    <w:rsid w:val="00FB6464"/>
    <w:rsid w:val="00FB6C49"/>
    <w:rsid w:val="00FB796D"/>
    <w:rsid w:val="00FC0AD7"/>
    <w:rsid w:val="00FC1807"/>
    <w:rsid w:val="00FC207F"/>
    <w:rsid w:val="00FC40D0"/>
    <w:rsid w:val="00FC7B7E"/>
    <w:rsid w:val="00FD159C"/>
    <w:rsid w:val="00FD3AA0"/>
    <w:rsid w:val="00FD5945"/>
    <w:rsid w:val="00FD655F"/>
    <w:rsid w:val="00FD7E8C"/>
    <w:rsid w:val="00FE2556"/>
    <w:rsid w:val="00FE2635"/>
    <w:rsid w:val="00FE4231"/>
    <w:rsid w:val="00FE6583"/>
    <w:rsid w:val="00FE6B0E"/>
    <w:rsid w:val="00FE72F7"/>
    <w:rsid w:val="00FE7610"/>
    <w:rsid w:val="00FF1268"/>
    <w:rsid w:val="00FF1CD2"/>
    <w:rsid w:val="00FF2053"/>
    <w:rsid w:val="00FF648C"/>
    <w:rsid w:val="00FF66FC"/>
    <w:rsid w:val="00FF6D2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8DDD6"/>
  <w15:chartTrackingRefBased/>
  <w15:docId w15:val="{CA055760-69FC-4A31-ABC6-3DBD87AB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2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3253"/>
  </w:style>
  <w:style w:type="paragraph" w:styleId="a5">
    <w:name w:val="footer"/>
    <w:basedOn w:val="a"/>
    <w:link w:val="a6"/>
    <w:uiPriority w:val="99"/>
    <w:unhideWhenUsed/>
    <w:rsid w:val="009332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3253"/>
  </w:style>
  <w:style w:type="paragraph" w:styleId="Web">
    <w:name w:val="Normal (Web)"/>
    <w:basedOn w:val="a"/>
    <w:uiPriority w:val="99"/>
    <w:semiHidden/>
    <w:unhideWhenUsed/>
    <w:rsid w:val="00CE44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Plain Text"/>
    <w:basedOn w:val="a"/>
    <w:link w:val="a8"/>
    <w:uiPriority w:val="99"/>
    <w:semiHidden/>
    <w:unhideWhenUsed/>
    <w:rsid w:val="00B75C6E"/>
    <w:rPr>
      <w:rFonts w:asciiTheme="minorEastAsia" w:eastAsiaTheme="minorEastAsia" w:hAnsi="Courier New" w:cs="Courier New"/>
    </w:rPr>
  </w:style>
  <w:style w:type="character" w:customStyle="1" w:styleId="a8">
    <w:name w:val="書式なし (文字)"/>
    <w:basedOn w:val="a0"/>
    <w:link w:val="a7"/>
    <w:uiPriority w:val="99"/>
    <w:semiHidden/>
    <w:rsid w:val="00B75C6E"/>
    <w:rPr>
      <w:rFonts w:asciiTheme="minorEastAsia" w:eastAsiaTheme="minorEastAsia" w:hAnsi="Courier New" w:cs="Courier New"/>
    </w:rPr>
  </w:style>
  <w:style w:type="character" w:styleId="a9">
    <w:name w:val="Hyperlink"/>
    <w:basedOn w:val="a0"/>
    <w:uiPriority w:val="99"/>
    <w:unhideWhenUsed/>
    <w:rsid w:val="00B75C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75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mahoku@beige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tanabe</dc:creator>
  <cp:keywords/>
  <cp:lastModifiedBy>里美 田邊</cp:lastModifiedBy>
  <cp:revision>22</cp:revision>
  <cp:lastPrinted>2026-02-18T04:14:00Z</cp:lastPrinted>
  <dcterms:created xsi:type="dcterms:W3CDTF">2019-02-19T07:00:00Z</dcterms:created>
  <dcterms:modified xsi:type="dcterms:W3CDTF">2026-02-18T04:15:00Z</dcterms:modified>
</cp:coreProperties>
</file>