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F2A2" w14:textId="77777777" w:rsidR="008E5A4F" w:rsidRDefault="008E5A4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図 書 購 入 申 込 書</w:t>
      </w:r>
    </w:p>
    <w:p w14:paraId="46ADE992" w14:textId="51DF399D" w:rsidR="008E5A4F" w:rsidRDefault="007444B7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8E5A4F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18E67323" w14:textId="77777777" w:rsidR="008E5A4F" w:rsidRDefault="008E5A4F">
      <w:r>
        <w:rPr>
          <w:rFonts w:hint="eastAsia"/>
        </w:rPr>
        <w:t>(</w:t>
      </w:r>
      <w:r w:rsidR="00805841">
        <w:rPr>
          <w:rFonts w:hint="eastAsia"/>
        </w:rPr>
        <w:t>一</w:t>
      </w:r>
      <w:r>
        <w:rPr>
          <w:rFonts w:hint="eastAsia"/>
        </w:rPr>
        <w:t>社)日本建設機械</w:t>
      </w:r>
      <w:r w:rsidR="00805841">
        <w:rPr>
          <w:rFonts w:hint="eastAsia"/>
        </w:rPr>
        <w:t>施工</w:t>
      </w:r>
      <w:r>
        <w:rPr>
          <w:rFonts w:hint="eastAsia"/>
        </w:rPr>
        <w:t>協会　北陸支部　御中</w:t>
      </w:r>
    </w:p>
    <w:p w14:paraId="5BDBCB2C" w14:textId="77777777" w:rsidR="008E5A4F" w:rsidRDefault="008E5A4F">
      <w:r>
        <w:rPr>
          <w:rFonts w:hint="eastAsia"/>
        </w:rPr>
        <w:t xml:space="preserve">　　ＦＡＸ　：　０２５－２８０－０１３４</w:t>
      </w:r>
    </w:p>
    <w:p w14:paraId="1A0E3F70" w14:textId="77777777" w:rsidR="00763749" w:rsidRDefault="00763749">
      <w:r>
        <w:rPr>
          <w:rFonts w:hint="eastAsia"/>
        </w:rPr>
        <w:t xml:space="preserve">  メール　：　</w:t>
      </w:r>
      <w:r w:rsidRPr="00763749">
        <w:t>jcmahoku@beige.ocn.ne.jp</w:t>
      </w:r>
    </w:p>
    <w:p w14:paraId="2FA4671B" w14:textId="77777777" w:rsidR="008E5A4F" w:rsidRDefault="008E5A4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"/>
        <w:gridCol w:w="6986"/>
        <w:gridCol w:w="898"/>
      </w:tblGrid>
      <w:tr w:rsidR="008E5A4F" w14:paraId="50A9131A" w14:textId="77777777">
        <w:trPr>
          <w:cantSplit/>
          <w:trHeight w:val="600"/>
        </w:trPr>
        <w:tc>
          <w:tcPr>
            <w:tcW w:w="1080" w:type="dxa"/>
            <w:vMerge w:val="restart"/>
            <w:vAlign w:val="center"/>
          </w:tcPr>
          <w:p w14:paraId="51145238" w14:textId="77777777" w:rsidR="008E5A4F" w:rsidRDefault="008E5A4F">
            <w:pPr>
              <w:jc w:val="center"/>
            </w:pPr>
            <w:r>
              <w:rPr>
                <w:rFonts w:hint="eastAsia"/>
              </w:rPr>
              <w:t>図書名</w:t>
            </w:r>
          </w:p>
        </w:tc>
        <w:tc>
          <w:tcPr>
            <w:tcW w:w="7020" w:type="dxa"/>
            <w:vAlign w:val="center"/>
          </w:tcPr>
          <w:p w14:paraId="13A31F44" w14:textId="77777777" w:rsidR="008E5A4F" w:rsidRDefault="008E5A4F"/>
        </w:tc>
        <w:tc>
          <w:tcPr>
            <w:tcW w:w="900" w:type="dxa"/>
            <w:vAlign w:val="center"/>
          </w:tcPr>
          <w:p w14:paraId="73F31CE9" w14:textId="77777777" w:rsidR="008E5A4F" w:rsidRDefault="008E5A4F">
            <w:pPr>
              <w:jc w:val="right"/>
            </w:pPr>
            <w:r>
              <w:rPr>
                <w:rFonts w:hint="eastAsia"/>
              </w:rPr>
              <w:t>冊</w:t>
            </w:r>
          </w:p>
        </w:tc>
      </w:tr>
      <w:tr w:rsidR="008E5A4F" w14:paraId="5A139013" w14:textId="77777777">
        <w:trPr>
          <w:cantSplit/>
          <w:trHeight w:val="600"/>
        </w:trPr>
        <w:tc>
          <w:tcPr>
            <w:tcW w:w="1080" w:type="dxa"/>
            <w:vMerge/>
          </w:tcPr>
          <w:p w14:paraId="014E9B0D" w14:textId="77777777" w:rsidR="008E5A4F" w:rsidRDefault="008E5A4F"/>
        </w:tc>
        <w:tc>
          <w:tcPr>
            <w:tcW w:w="7020" w:type="dxa"/>
            <w:vAlign w:val="center"/>
          </w:tcPr>
          <w:p w14:paraId="3F9EE397" w14:textId="77777777" w:rsidR="008E5A4F" w:rsidRDefault="008E5A4F"/>
        </w:tc>
        <w:tc>
          <w:tcPr>
            <w:tcW w:w="900" w:type="dxa"/>
            <w:vAlign w:val="center"/>
          </w:tcPr>
          <w:p w14:paraId="4D8DF597" w14:textId="77777777" w:rsidR="008E5A4F" w:rsidRDefault="008E5A4F">
            <w:pPr>
              <w:jc w:val="right"/>
            </w:pPr>
            <w:r>
              <w:rPr>
                <w:rFonts w:hint="eastAsia"/>
              </w:rPr>
              <w:t>冊</w:t>
            </w:r>
          </w:p>
        </w:tc>
      </w:tr>
      <w:tr w:rsidR="008E5A4F" w14:paraId="0B25BD63" w14:textId="77777777">
        <w:trPr>
          <w:cantSplit/>
          <w:trHeight w:val="600"/>
        </w:trPr>
        <w:tc>
          <w:tcPr>
            <w:tcW w:w="1080" w:type="dxa"/>
            <w:vMerge/>
          </w:tcPr>
          <w:p w14:paraId="3B8B0A29" w14:textId="77777777" w:rsidR="008E5A4F" w:rsidRDefault="008E5A4F"/>
        </w:tc>
        <w:tc>
          <w:tcPr>
            <w:tcW w:w="7020" w:type="dxa"/>
            <w:vAlign w:val="center"/>
          </w:tcPr>
          <w:p w14:paraId="601197E4" w14:textId="77777777" w:rsidR="008E5A4F" w:rsidRDefault="008E5A4F"/>
        </w:tc>
        <w:tc>
          <w:tcPr>
            <w:tcW w:w="900" w:type="dxa"/>
            <w:vAlign w:val="center"/>
          </w:tcPr>
          <w:p w14:paraId="1DFCED3B" w14:textId="77777777" w:rsidR="008E5A4F" w:rsidRDefault="008E5A4F">
            <w:pPr>
              <w:jc w:val="right"/>
            </w:pPr>
            <w:r>
              <w:rPr>
                <w:rFonts w:hint="eastAsia"/>
              </w:rPr>
              <w:t>冊</w:t>
            </w:r>
          </w:p>
        </w:tc>
      </w:tr>
      <w:tr w:rsidR="008E5A4F" w14:paraId="763FE860" w14:textId="77777777">
        <w:trPr>
          <w:cantSplit/>
          <w:trHeight w:val="671"/>
        </w:trPr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41DF4759" w14:textId="77777777" w:rsidR="008E5A4F" w:rsidRDefault="008E5A4F"/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14:paraId="2DC0E6A4" w14:textId="77777777" w:rsidR="008E5A4F" w:rsidRDefault="008E5A4F"/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C5CFC17" w14:textId="77777777" w:rsidR="008E5A4F" w:rsidRDefault="008E5A4F">
            <w:pPr>
              <w:jc w:val="right"/>
            </w:pPr>
            <w:r>
              <w:rPr>
                <w:rFonts w:hint="eastAsia"/>
              </w:rPr>
              <w:t>冊</w:t>
            </w:r>
          </w:p>
        </w:tc>
      </w:tr>
    </w:tbl>
    <w:p w14:paraId="23498EAB" w14:textId="77777777" w:rsidR="008E5A4F" w:rsidRDefault="008E5A4F">
      <w:r>
        <w:rPr>
          <w:rFonts w:hint="eastAsia"/>
        </w:rPr>
        <w:t>上記図書を購入申込み致します。</w:t>
      </w:r>
    </w:p>
    <w:p w14:paraId="57F2F01D" w14:textId="77777777" w:rsidR="008E5A4F" w:rsidRDefault="008E5A4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6449"/>
        <w:gridCol w:w="1077"/>
      </w:tblGrid>
      <w:tr w:rsidR="008E5A4F" w14:paraId="41EAC4C9" w14:textId="77777777">
        <w:trPr>
          <w:trHeight w:val="708"/>
        </w:trPr>
        <w:tc>
          <w:tcPr>
            <w:tcW w:w="1440" w:type="dxa"/>
            <w:vAlign w:val="center"/>
          </w:tcPr>
          <w:p w14:paraId="1DF27901" w14:textId="77777777" w:rsidR="008E5A4F" w:rsidRDefault="008E5A4F">
            <w:pPr>
              <w:jc w:val="center"/>
            </w:pPr>
            <w:r>
              <w:rPr>
                <w:rFonts w:hint="eastAsia"/>
              </w:rPr>
              <w:t>官公庁名</w:t>
            </w:r>
          </w:p>
          <w:p w14:paraId="7A18E77D" w14:textId="77777777" w:rsidR="008E5A4F" w:rsidRDefault="008E5A4F">
            <w:pPr>
              <w:jc w:val="center"/>
            </w:pPr>
            <w:r>
              <w:rPr>
                <w:rFonts w:hint="eastAsia"/>
              </w:rPr>
              <w:t>／会社名</w:t>
            </w:r>
          </w:p>
        </w:tc>
        <w:tc>
          <w:tcPr>
            <w:tcW w:w="7560" w:type="dxa"/>
            <w:gridSpan w:val="2"/>
            <w:vAlign w:val="center"/>
          </w:tcPr>
          <w:p w14:paraId="2875953B" w14:textId="77777777" w:rsidR="008E5A4F" w:rsidRDefault="008E5A4F"/>
        </w:tc>
      </w:tr>
      <w:tr w:rsidR="008E5A4F" w14:paraId="5A13A278" w14:textId="77777777">
        <w:trPr>
          <w:trHeight w:val="701"/>
        </w:trPr>
        <w:tc>
          <w:tcPr>
            <w:tcW w:w="1440" w:type="dxa"/>
            <w:vAlign w:val="center"/>
          </w:tcPr>
          <w:p w14:paraId="668C3061" w14:textId="77777777" w:rsidR="008E5A4F" w:rsidRDefault="008E5A4F">
            <w:pPr>
              <w:jc w:val="center"/>
            </w:pPr>
            <w:r>
              <w:rPr>
                <w:rFonts w:hint="eastAsia"/>
              </w:rPr>
              <w:t>所属部課名</w:t>
            </w:r>
          </w:p>
        </w:tc>
        <w:tc>
          <w:tcPr>
            <w:tcW w:w="7560" w:type="dxa"/>
            <w:gridSpan w:val="2"/>
            <w:vAlign w:val="center"/>
          </w:tcPr>
          <w:p w14:paraId="2B28DF84" w14:textId="77777777" w:rsidR="008E5A4F" w:rsidRDefault="008E5A4F"/>
        </w:tc>
      </w:tr>
      <w:tr w:rsidR="008E5A4F" w14:paraId="4B1170FD" w14:textId="77777777">
        <w:trPr>
          <w:trHeight w:val="709"/>
        </w:trPr>
        <w:tc>
          <w:tcPr>
            <w:tcW w:w="1440" w:type="dxa"/>
            <w:vAlign w:val="center"/>
          </w:tcPr>
          <w:p w14:paraId="3E4CB56D" w14:textId="77777777" w:rsidR="008E5A4F" w:rsidRDefault="008E5A4F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480" w:type="dxa"/>
            <w:tcBorders>
              <w:right w:val="nil"/>
            </w:tcBorders>
            <w:vAlign w:val="center"/>
          </w:tcPr>
          <w:p w14:paraId="1FD8FCA7" w14:textId="77777777" w:rsidR="008E5A4F" w:rsidRDefault="008E5A4F"/>
        </w:tc>
        <w:tc>
          <w:tcPr>
            <w:tcW w:w="1080" w:type="dxa"/>
            <w:tcBorders>
              <w:left w:val="nil"/>
            </w:tcBorders>
            <w:vAlign w:val="center"/>
          </w:tcPr>
          <w:p w14:paraId="62615547" w14:textId="77777777" w:rsidR="008E5A4F" w:rsidRDefault="008E5A4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印</w:t>
            </w:r>
          </w:p>
        </w:tc>
      </w:tr>
      <w:tr w:rsidR="008E5A4F" w14:paraId="13C99C1B" w14:textId="77777777">
        <w:trPr>
          <w:trHeight w:val="882"/>
        </w:trPr>
        <w:tc>
          <w:tcPr>
            <w:tcW w:w="1440" w:type="dxa"/>
            <w:vAlign w:val="center"/>
          </w:tcPr>
          <w:p w14:paraId="77287ED6" w14:textId="77777777" w:rsidR="008E5A4F" w:rsidRDefault="008E5A4F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560" w:type="dxa"/>
            <w:gridSpan w:val="2"/>
            <w:vAlign w:val="center"/>
          </w:tcPr>
          <w:p w14:paraId="6796CB48" w14:textId="77777777" w:rsidR="008E5A4F" w:rsidRDefault="008E5A4F">
            <w:r>
              <w:rPr>
                <w:rFonts w:hint="eastAsia"/>
              </w:rPr>
              <w:t>〒</w:t>
            </w:r>
          </w:p>
          <w:p w14:paraId="1F016698" w14:textId="77777777" w:rsidR="008E5A4F" w:rsidRDefault="008E5A4F"/>
        </w:tc>
      </w:tr>
      <w:tr w:rsidR="008E5A4F" w14:paraId="04D31B99" w14:textId="77777777">
        <w:trPr>
          <w:trHeight w:val="465"/>
        </w:trPr>
        <w:tc>
          <w:tcPr>
            <w:tcW w:w="1440" w:type="dxa"/>
            <w:vAlign w:val="center"/>
          </w:tcPr>
          <w:p w14:paraId="387664D7" w14:textId="77777777" w:rsidR="008E5A4F" w:rsidRDefault="008E5A4F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560" w:type="dxa"/>
            <w:gridSpan w:val="2"/>
            <w:vAlign w:val="center"/>
          </w:tcPr>
          <w:p w14:paraId="31076C51" w14:textId="77777777" w:rsidR="008E5A4F" w:rsidRDefault="008E5A4F"/>
        </w:tc>
      </w:tr>
      <w:tr w:rsidR="008E5A4F" w14:paraId="3C0A69A2" w14:textId="77777777">
        <w:trPr>
          <w:trHeight w:val="465"/>
        </w:trPr>
        <w:tc>
          <w:tcPr>
            <w:tcW w:w="1440" w:type="dxa"/>
            <w:vAlign w:val="center"/>
          </w:tcPr>
          <w:p w14:paraId="31D66A97" w14:textId="77777777" w:rsidR="008E5A4F" w:rsidRDefault="008E5A4F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7560" w:type="dxa"/>
            <w:gridSpan w:val="2"/>
            <w:vAlign w:val="center"/>
          </w:tcPr>
          <w:p w14:paraId="09C3EA91" w14:textId="77777777" w:rsidR="008E5A4F" w:rsidRDefault="008E5A4F"/>
        </w:tc>
      </w:tr>
      <w:tr w:rsidR="008E5A4F" w14:paraId="4F35A2DF" w14:textId="77777777">
        <w:trPr>
          <w:trHeight w:val="465"/>
        </w:trPr>
        <w:tc>
          <w:tcPr>
            <w:tcW w:w="1440" w:type="dxa"/>
            <w:vAlign w:val="center"/>
          </w:tcPr>
          <w:p w14:paraId="76834517" w14:textId="77777777" w:rsidR="008E5A4F" w:rsidRDefault="008E5A4F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560" w:type="dxa"/>
            <w:gridSpan w:val="2"/>
            <w:vAlign w:val="center"/>
          </w:tcPr>
          <w:p w14:paraId="24FE6A02" w14:textId="77777777" w:rsidR="008E5A4F" w:rsidRDefault="008E5A4F"/>
        </w:tc>
      </w:tr>
      <w:tr w:rsidR="008E5A4F" w14:paraId="75F7C928" w14:textId="77777777">
        <w:trPr>
          <w:trHeight w:val="2716"/>
        </w:trPr>
        <w:tc>
          <w:tcPr>
            <w:tcW w:w="1440" w:type="dxa"/>
            <w:vAlign w:val="center"/>
          </w:tcPr>
          <w:p w14:paraId="57B61E2D" w14:textId="77777777" w:rsidR="008E5A4F" w:rsidRDefault="008E5A4F" w:rsidP="008A1B4E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00B08409" w14:textId="77777777" w:rsidR="008E5A4F" w:rsidRDefault="008E5A4F" w:rsidP="008A1B4E">
            <w:pPr>
              <w:jc w:val="center"/>
            </w:pPr>
            <w:r>
              <w:rPr>
                <w:rFonts w:hint="eastAsia"/>
              </w:rPr>
              <w:t>連絡事項</w:t>
            </w:r>
          </w:p>
        </w:tc>
        <w:tc>
          <w:tcPr>
            <w:tcW w:w="7560" w:type="dxa"/>
            <w:gridSpan w:val="2"/>
          </w:tcPr>
          <w:p w14:paraId="0EC5FF06" w14:textId="77777777" w:rsidR="008E5A4F" w:rsidRDefault="002D04A8" w:rsidP="008A1B4E">
            <w:pPr>
              <w:jc w:val="center"/>
            </w:pPr>
            <w:r>
              <w:rPr>
                <w:rFonts w:hint="eastAsia"/>
              </w:rPr>
              <w:t>（お急ぎの方はこちらに振り込み表を添付しお申し込みください）</w:t>
            </w:r>
          </w:p>
          <w:p w14:paraId="5CD55408" w14:textId="77777777" w:rsidR="001A0416" w:rsidRDefault="001A0416" w:rsidP="008A1B4E">
            <w:pPr>
              <w:jc w:val="center"/>
            </w:pPr>
            <w:r>
              <w:rPr>
                <w:rFonts w:hint="eastAsia"/>
              </w:rPr>
              <w:t>（申し訳ありませんが、振込手数料は購入者で負担お願いいたします）</w:t>
            </w:r>
          </w:p>
          <w:p w14:paraId="7F05ADDA" w14:textId="5013283F" w:rsidR="00E10779" w:rsidRDefault="00E10779" w:rsidP="00591E86">
            <w:pPr>
              <w:ind w:firstLineChars="100" w:firstLine="240"/>
            </w:pPr>
            <w:r>
              <w:rPr>
                <w:rFonts w:hint="eastAsia"/>
              </w:rPr>
              <w:t>振込先</w:t>
            </w:r>
            <w:r w:rsidR="00591E8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 w:rsidR="00591E8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郵便振替口座　００６００－０－１５６５１</w:t>
            </w:r>
          </w:p>
          <w:p w14:paraId="17EB7EC8" w14:textId="18C545C2" w:rsidR="00E10779" w:rsidRDefault="00E10779" w:rsidP="00591E86">
            <w:pPr>
              <w:ind w:firstLineChars="450" w:firstLine="1080"/>
              <w:jc w:val="left"/>
            </w:pPr>
            <w:r>
              <w:rPr>
                <w:rFonts w:hint="eastAsia"/>
              </w:rPr>
              <w:t>：</w:t>
            </w:r>
            <w:r w:rsidR="00591E86">
              <w:rPr>
                <w:rFonts w:hint="eastAsia"/>
              </w:rPr>
              <w:t xml:space="preserve"> </w:t>
            </w:r>
            <w:r w:rsidRPr="00E8495E">
              <w:rPr>
                <w:rFonts w:hint="eastAsia"/>
                <w:color w:val="000000" w:themeColor="text1"/>
              </w:rPr>
              <w:t>第四</w:t>
            </w:r>
            <w:r w:rsidR="00591E86">
              <w:rPr>
                <w:rFonts w:hint="eastAsia"/>
                <w:color w:val="000000" w:themeColor="text1"/>
              </w:rPr>
              <w:t>北越</w:t>
            </w:r>
            <w:r w:rsidRPr="00E8495E">
              <w:rPr>
                <w:rFonts w:hint="eastAsia"/>
                <w:color w:val="000000" w:themeColor="text1"/>
              </w:rPr>
              <w:t>銀行</w:t>
            </w:r>
            <w:r w:rsidR="00591E86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</w:rPr>
              <w:t>白山支店　普通預金口座　１０７３８６６</w:t>
            </w:r>
          </w:p>
          <w:p w14:paraId="089D8C59" w14:textId="67587C1D" w:rsidR="00E10779" w:rsidRDefault="00591E86" w:rsidP="00805841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E10779">
              <w:rPr>
                <w:rFonts w:hint="eastAsia"/>
              </w:rPr>
              <w:t xml:space="preserve">口座名義：　</w:t>
            </w:r>
            <w:r>
              <w:rPr>
                <w:rFonts w:hint="eastAsia"/>
              </w:rPr>
              <w:t>一般社団法人</w:t>
            </w:r>
            <w:r w:rsidR="00E10779">
              <w:rPr>
                <w:rFonts w:hint="eastAsia"/>
              </w:rPr>
              <w:t>日本建設機械</w:t>
            </w:r>
            <w:r w:rsidR="00805841">
              <w:rPr>
                <w:rFonts w:hint="eastAsia"/>
              </w:rPr>
              <w:t>施工</w:t>
            </w:r>
            <w:r w:rsidR="00E10779">
              <w:rPr>
                <w:rFonts w:hint="eastAsia"/>
              </w:rPr>
              <w:t>協会北陸支部</w:t>
            </w:r>
          </w:p>
          <w:p w14:paraId="696AF931" w14:textId="416B5039" w:rsidR="00E8495E" w:rsidRDefault="00E8495E" w:rsidP="00E8495E">
            <w:pPr>
              <w:jc w:val="left"/>
            </w:pPr>
            <w:r>
              <w:rPr>
                <w:rFonts w:hint="eastAsia"/>
              </w:rPr>
              <w:t xml:space="preserve">　　　　　</w:t>
            </w:r>
          </w:p>
          <w:p w14:paraId="406B786D" w14:textId="3EDE18D2" w:rsidR="00E8495E" w:rsidRDefault="00E8495E" w:rsidP="00E8495E">
            <w:pPr>
              <w:jc w:val="left"/>
            </w:pPr>
          </w:p>
        </w:tc>
      </w:tr>
    </w:tbl>
    <w:p w14:paraId="3DED0263" w14:textId="77777777" w:rsidR="008E5A4F" w:rsidRDefault="008E5A4F">
      <w:pPr>
        <w:snapToGrid w:val="0"/>
        <w:rPr>
          <w:rFonts w:ascii="ＭＳ Ｐ明朝" w:eastAsia="ＭＳ Ｐ明朝" w:hAnsi="ＭＳ Ｐ明朝"/>
          <w:sz w:val="18"/>
          <w:szCs w:val="18"/>
        </w:rPr>
      </w:pPr>
    </w:p>
    <w:p w14:paraId="4881575F" w14:textId="77777777" w:rsidR="008E5A4F" w:rsidRDefault="008E5A4F">
      <w:pPr>
        <w:snapToGrid w:val="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ご記入いただいた個人情報は、お申込み図書の配送・お支払確認等の連絡に利用します。また、当協会の新刊図書案内や事業活動案内のダイレクトメール(DM)送付に利用する場合があります。（これらの目的以外での利用はいたしません）</w:t>
      </w:r>
    </w:p>
    <w:p w14:paraId="2501B553" w14:textId="77777777" w:rsidR="008E5A4F" w:rsidRDefault="008E5A4F">
      <w:pPr>
        <w:snapToGrid w:val="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当協会のプライバシーポリシー（個人情報保護方針）は、ホームページ（</w:t>
      </w:r>
      <w:r>
        <w:rPr>
          <w:rFonts w:ascii="ＭＳ Ｐ明朝" w:eastAsia="ＭＳ Ｐ明朝" w:hAnsi="ＭＳ Ｐ明朝"/>
          <w:sz w:val="18"/>
          <w:szCs w:val="18"/>
        </w:rPr>
        <w:t>http://www.jcmanet.or.jp/privacy_policy.htm</w:t>
      </w:r>
      <w:r>
        <w:rPr>
          <w:rFonts w:ascii="ＭＳ Ｐ明朝" w:eastAsia="ＭＳ Ｐ明朝" w:hAnsi="ＭＳ Ｐ明朝" w:hint="eastAsia"/>
          <w:sz w:val="18"/>
          <w:szCs w:val="18"/>
        </w:rPr>
        <w:t>）でご覧いただけます。当協会からのダイレクトメール(DM)送付が不要な方は、下記□欄にチェック印を付けて下さい。</w:t>
      </w:r>
    </w:p>
    <w:p w14:paraId="4D95F483" w14:textId="77777777" w:rsidR="008E5A4F" w:rsidRDefault="008E5A4F">
      <w:pPr>
        <w:snapToGrid w:val="0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</w:p>
    <w:p w14:paraId="0CD22ABF" w14:textId="77777777" w:rsidR="008E5A4F" w:rsidRDefault="008E5A4F">
      <w:pPr>
        <w:snapToGrid w:val="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rFonts w:ascii="ＭＳ Ｐ明朝" w:eastAsia="ＭＳ Ｐ明朝" w:hAnsi="ＭＳ Ｐ明朝"/>
        </w:rPr>
        <w:instrText xml:space="preserve"> </w:instrText>
      </w:r>
      <w:r>
        <w:rPr>
          <w:rFonts w:ascii="ＭＳ Ｐ明朝" w:eastAsia="ＭＳ Ｐ明朝" w:hAnsi="ＭＳ Ｐ明朝" w:hint="eastAsia"/>
        </w:rPr>
        <w:instrText>FORMCHECKBOX</w:instrText>
      </w:r>
      <w:r>
        <w:rPr>
          <w:rFonts w:ascii="ＭＳ Ｐ明朝" w:eastAsia="ＭＳ Ｐ明朝" w:hAnsi="ＭＳ Ｐ明朝"/>
        </w:rPr>
        <w:instrText xml:space="preserve"> </w:instrText>
      </w:r>
      <w:r>
        <w:rPr>
          <w:rFonts w:ascii="ＭＳ Ｐ明朝" w:eastAsia="ＭＳ Ｐ明朝" w:hAnsi="ＭＳ Ｐ明朝"/>
        </w:rPr>
      </w:r>
      <w:r>
        <w:rPr>
          <w:rFonts w:ascii="ＭＳ Ｐ明朝" w:eastAsia="ＭＳ Ｐ明朝" w:hAnsi="ＭＳ Ｐ明朝"/>
        </w:rPr>
        <w:fldChar w:fldCharType="separate"/>
      </w:r>
      <w:r>
        <w:rPr>
          <w:rFonts w:ascii="ＭＳ Ｐ明朝" w:eastAsia="ＭＳ Ｐ明朝" w:hAnsi="ＭＳ Ｐ明朝"/>
        </w:rPr>
        <w:fldChar w:fldCharType="end"/>
      </w:r>
      <w:bookmarkEnd w:id="0"/>
      <w:r>
        <w:rPr>
          <w:rFonts w:ascii="ＭＳ Ｐ明朝" w:eastAsia="ＭＳ Ｐ明朝" w:hAnsi="ＭＳ Ｐ明朝" w:hint="eastAsia"/>
        </w:rPr>
        <w:t xml:space="preserve">　当協会からの新刊図書案内・事業活動案内のダイレクトメール(DM)は不要</w:t>
      </w:r>
    </w:p>
    <w:sectPr w:rsidR="008E5A4F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32281" w14:textId="77777777" w:rsidR="00173C32" w:rsidRDefault="00173C32" w:rsidP="00805841">
      <w:r>
        <w:separator/>
      </w:r>
    </w:p>
  </w:endnote>
  <w:endnote w:type="continuationSeparator" w:id="0">
    <w:p w14:paraId="480F4EFF" w14:textId="77777777" w:rsidR="00173C32" w:rsidRDefault="00173C32" w:rsidP="0080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925D" w14:textId="77777777" w:rsidR="00173C32" w:rsidRDefault="00173C32" w:rsidP="00805841">
      <w:r>
        <w:separator/>
      </w:r>
    </w:p>
  </w:footnote>
  <w:footnote w:type="continuationSeparator" w:id="0">
    <w:p w14:paraId="540F5500" w14:textId="77777777" w:rsidR="00173C32" w:rsidRDefault="00173C32" w:rsidP="00805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A4F"/>
    <w:rsid w:val="00065111"/>
    <w:rsid w:val="001319D2"/>
    <w:rsid w:val="00173C32"/>
    <w:rsid w:val="001A0416"/>
    <w:rsid w:val="002D04A8"/>
    <w:rsid w:val="0035082E"/>
    <w:rsid w:val="00461EBC"/>
    <w:rsid w:val="00591E86"/>
    <w:rsid w:val="006452B6"/>
    <w:rsid w:val="00654B09"/>
    <w:rsid w:val="006B3A1D"/>
    <w:rsid w:val="006D2491"/>
    <w:rsid w:val="00710587"/>
    <w:rsid w:val="007444B7"/>
    <w:rsid w:val="00763749"/>
    <w:rsid w:val="00805841"/>
    <w:rsid w:val="008A1B4E"/>
    <w:rsid w:val="008A5C12"/>
    <w:rsid w:val="008E5A4F"/>
    <w:rsid w:val="00913AA9"/>
    <w:rsid w:val="0094334B"/>
    <w:rsid w:val="00944DEC"/>
    <w:rsid w:val="00A23033"/>
    <w:rsid w:val="00B02311"/>
    <w:rsid w:val="00CF4667"/>
    <w:rsid w:val="00E10779"/>
    <w:rsid w:val="00E81DFF"/>
    <w:rsid w:val="00E8495E"/>
    <w:rsid w:val="00F2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52D01"/>
  <w15:chartTrackingRefBased/>
  <w15:docId w15:val="{A83A84EC-1E69-40A9-9867-555D465F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8058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05841"/>
    <w:rPr>
      <w:rFonts w:ascii="ＭＳ Ｐゴシック" w:eastAsia="ＭＳ Ｐゴシック"/>
      <w:kern w:val="2"/>
      <w:sz w:val="24"/>
      <w:szCs w:val="24"/>
    </w:rPr>
  </w:style>
  <w:style w:type="paragraph" w:styleId="a7">
    <w:name w:val="footer"/>
    <w:basedOn w:val="a"/>
    <w:link w:val="a8"/>
    <w:rsid w:val="008058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05841"/>
    <w:rPr>
      <w:rFonts w:ascii="ＭＳ Ｐゴシック"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図書購入申込書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田邊里美</dc:creator>
  <cp:keywords/>
  <cp:lastModifiedBy>里美 田邊</cp:lastModifiedBy>
  <cp:revision>3</cp:revision>
  <cp:lastPrinted>2025-12-22T04:57:00Z</cp:lastPrinted>
  <dcterms:created xsi:type="dcterms:W3CDTF">2020-11-12T04:51:00Z</dcterms:created>
  <dcterms:modified xsi:type="dcterms:W3CDTF">2025-12-22T04:58:00Z</dcterms:modified>
</cp:coreProperties>
</file>