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F686" w14:textId="12183DFD" w:rsidR="00D62E7B" w:rsidRPr="00C046C3" w:rsidRDefault="00241787" w:rsidP="00CC3B75">
      <w:pPr>
        <w:jc w:val="center"/>
        <w:rPr>
          <w:rFonts w:ascii="Times New Roman" w:eastAsia="ＭＳ Ｐゴシック"/>
          <w:sz w:val="28"/>
        </w:rPr>
      </w:pPr>
      <w:r>
        <w:rPr>
          <w:rFonts w:ascii="Times New Roman" w:eastAsia="ＭＳ Ｐゴシック" w:hint="eastAsia"/>
          <w:color w:val="000000"/>
          <w:sz w:val="28"/>
        </w:rPr>
        <w:t>「</w:t>
      </w:r>
      <w:r w:rsidR="00CC3B75" w:rsidRPr="00C046C3">
        <w:rPr>
          <w:rFonts w:ascii="Times New Roman" w:eastAsia="ＭＳ Ｐゴシック" w:hint="eastAsia"/>
          <w:sz w:val="28"/>
        </w:rPr>
        <w:t>令和</w:t>
      </w:r>
      <w:r w:rsidR="00902A98">
        <w:rPr>
          <w:rFonts w:ascii="Times New Roman" w:eastAsia="ＭＳ Ｐゴシック" w:hint="eastAsia"/>
          <w:sz w:val="28"/>
        </w:rPr>
        <w:t>６</w:t>
      </w:r>
      <w:r w:rsidR="00CC3B75" w:rsidRPr="00C046C3">
        <w:rPr>
          <w:rFonts w:ascii="Times New Roman" w:eastAsia="ＭＳ Ｐゴシック" w:hint="eastAsia"/>
          <w:sz w:val="28"/>
        </w:rPr>
        <w:t>年度</w:t>
      </w:r>
      <w:r w:rsidR="00CC3B75" w:rsidRPr="00C046C3">
        <w:rPr>
          <w:rFonts w:ascii="Times New Roman" w:eastAsia="ＭＳ Ｐゴシック" w:hint="eastAsia"/>
          <w:sz w:val="28"/>
        </w:rPr>
        <w:t xml:space="preserve"> </w:t>
      </w:r>
      <w:r w:rsidRPr="00C046C3">
        <w:rPr>
          <w:rFonts w:ascii="Times New Roman" w:eastAsia="ＭＳ Ｐゴシック" w:hint="eastAsia"/>
          <w:sz w:val="28"/>
        </w:rPr>
        <w:t>建設機械施工</w:t>
      </w:r>
      <w:r w:rsidR="00CC3B75" w:rsidRPr="00C046C3">
        <w:rPr>
          <w:rFonts w:ascii="Times New Roman" w:eastAsia="ＭＳ Ｐゴシック" w:hint="eastAsia"/>
          <w:sz w:val="28"/>
        </w:rPr>
        <w:t>管理</w:t>
      </w:r>
      <w:r w:rsidRPr="00C046C3">
        <w:rPr>
          <w:rFonts w:ascii="Times New Roman" w:eastAsia="ＭＳ Ｐゴシック" w:hint="eastAsia"/>
          <w:sz w:val="28"/>
        </w:rPr>
        <w:t>技術検定試験」</w:t>
      </w:r>
      <w:r w:rsidR="00616F2A" w:rsidRPr="00C046C3">
        <w:rPr>
          <w:rFonts w:ascii="Times New Roman" w:eastAsia="ＭＳ Ｐゴシック" w:hint="eastAsia"/>
          <w:sz w:val="28"/>
        </w:rPr>
        <w:t>受検</w:t>
      </w:r>
      <w:r w:rsidRPr="00C046C3">
        <w:rPr>
          <w:rFonts w:ascii="Times New Roman" w:eastAsia="ＭＳ Ｐゴシック" w:hint="eastAsia"/>
          <w:sz w:val="28"/>
        </w:rPr>
        <w:t>の手引　申込書</w:t>
      </w:r>
    </w:p>
    <w:p w14:paraId="1AFA2496" w14:textId="77777777" w:rsidR="00241787" w:rsidRPr="00C046C3" w:rsidRDefault="00241787" w:rsidP="00241787">
      <w:pPr>
        <w:ind w:firstLineChars="500" w:firstLine="1400"/>
        <w:rPr>
          <w:rFonts w:ascii="Times New Roman" w:eastAsia="ＭＳ Ｐゴシック"/>
          <w:sz w:val="28"/>
        </w:rPr>
      </w:pPr>
    </w:p>
    <w:p w14:paraId="5F647C4D" w14:textId="77777777" w:rsidR="00902A98" w:rsidRDefault="00E26809" w:rsidP="00902A98">
      <w:pPr>
        <w:snapToGrid w:val="0"/>
        <w:ind w:firstLineChars="1200" w:firstLine="264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手</w:t>
      </w:r>
      <w:r w:rsidR="00C61D5B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引販売期間　　　</w:t>
      </w:r>
      <w:r w:rsidR="00616F2A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令和</w:t>
      </w:r>
      <w:r w:rsidR="00902A98">
        <w:rPr>
          <w:rFonts w:ascii="Times New Roman" w:eastAsia="ＭＳ Ｐゴシック" w:hAnsi="ＭＳ 明朝" w:hint="eastAsia"/>
          <w:kern w:val="2"/>
          <w:sz w:val="22"/>
          <w:szCs w:val="24"/>
        </w:rPr>
        <w:t>６</w:t>
      </w:r>
      <w:r w:rsidR="00616F2A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年２月</w:t>
      </w:r>
      <w:r w:rsidR="00CC3B75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１</w:t>
      </w:r>
      <w:r w:rsidR="00616F2A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日</w:t>
      </w:r>
      <w:r w:rsidR="00241787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（</w:t>
      </w:r>
      <w:r w:rsidR="00902A98">
        <w:rPr>
          <w:rFonts w:ascii="Times New Roman" w:eastAsia="ＭＳ Ｐゴシック" w:hAnsi="ＭＳ 明朝" w:hint="eastAsia"/>
          <w:kern w:val="2"/>
          <w:sz w:val="22"/>
          <w:szCs w:val="24"/>
        </w:rPr>
        <w:t>木</w:t>
      </w:r>
      <w:r w:rsidR="00241787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）～３月</w:t>
      </w:r>
      <w:r w:rsidR="00902A98">
        <w:rPr>
          <w:rFonts w:ascii="Times New Roman" w:eastAsia="ＭＳ Ｐゴシック" w:hAnsi="ＭＳ 明朝" w:hint="eastAsia"/>
          <w:kern w:val="2"/>
          <w:sz w:val="22"/>
          <w:szCs w:val="24"/>
        </w:rPr>
        <w:t>２９</w:t>
      </w:r>
      <w:r w:rsidR="00241787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日（</w:t>
      </w:r>
      <w:r w:rsidR="00BB3BF1">
        <w:rPr>
          <w:rFonts w:ascii="Times New Roman" w:eastAsia="ＭＳ Ｐゴシック" w:hAnsi="ＭＳ 明朝" w:hint="eastAsia"/>
          <w:kern w:val="2"/>
          <w:sz w:val="22"/>
          <w:szCs w:val="24"/>
        </w:rPr>
        <w:t>金</w:t>
      </w:r>
      <w:r w:rsidR="00241787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）</w:t>
      </w:r>
    </w:p>
    <w:p w14:paraId="66795A93" w14:textId="02075873" w:rsidR="00241787" w:rsidRPr="00C046C3" w:rsidRDefault="00241787" w:rsidP="00902A98">
      <w:pPr>
        <w:snapToGrid w:val="0"/>
        <w:ind w:firstLineChars="1400" w:firstLine="308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（但し郵送</w:t>
      </w:r>
      <w:r w:rsidR="00902A98">
        <w:rPr>
          <w:rFonts w:ascii="Times New Roman" w:eastAsia="ＭＳ Ｐゴシック" w:hAnsi="ＭＳ 明朝" w:hint="eastAsia"/>
          <w:kern w:val="2"/>
          <w:sz w:val="22"/>
          <w:szCs w:val="24"/>
        </w:rPr>
        <w:t>販売の申込は</w:t>
      </w: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３月</w:t>
      </w:r>
      <w:r w:rsidR="00902A98">
        <w:rPr>
          <w:rFonts w:ascii="Times New Roman" w:eastAsia="ＭＳ Ｐゴシック" w:hAnsi="ＭＳ 明朝" w:hint="eastAsia"/>
          <w:kern w:val="2"/>
          <w:sz w:val="22"/>
          <w:szCs w:val="24"/>
        </w:rPr>
        <w:t>１５</w:t>
      </w: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日</w:t>
      </w:r>
      <w:r w:rsidR="00EB58F4">
        <w:rPr>
          <w:rFonts w:ascii="Times New Roman" w:eastAsia="ＭＳ Ｐゴシック" w:hAnsi="ＭＳ 明朝" w:hint="eastAsia"/>
          <w:kern w:val="2"/>
          <w:sz w:val="22"/>
          <w:szCs w:val="24"/>
        </w:rPr>
        <w:t>(</w:t>
      </w:r>
      <w:r w:rsidR="00CC3B75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金</w:t>
      </w:r>
      <w:r w:rsidR="00EB58F4">
        <w:rPr>
          <w:rFonts w:ascii="Times New Roman" w:eastAsia="ＭＳ Ｐゴシック" w:hAnsi="ＭＳ 明朝" w:hint="eastAsia"/>
          <w:kern w:val="2"/>
          <w:sz w:val="22"/>
          <w:szCs w:val="24"/>
        </w:rPr>
        <w:t>)</w:t>
      </w: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必着）</w:t>
      </w:r>
    </w:p>
    <w:p w14:paraId="5894A61F" w14:textId="2C47CFBD" w:rsidR="00241787" w:rsidRPr="00C046C3" w:rsidRDefault="00241787" w:rsidP="00902A98">
      <w:pPr>
        <w:snapToGrid w:val="0"/>
        <w:ind w:firstLineChars="1200" w:firstLine="264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申請書受付期間　</w:t>
      </w:r>
      <w:r w:rsidR="00902A98">
        <w:rPr>
          <w:rFonts w:ascii="Times New Roman" w:eastAsia="ＭＳ Ｐゴシック" w:hAnsi="ＭＳ 明朝" w:hint="eastAsia"/>
          <w:kern w:val="2"/>
          <w:sz w:val="22"/>
          <w:szCs w:val="24"/>
        </w:rPr>
        <w:t>第一次検定：令和</w:t>
      </w:r>
      <w:r w:rsidR="00902A98">
        <w:rPr>
          <w:rFonts w:ascii="Times New Roman" w:eastAsia="ＭＳ Ｐゴシック" w:hAnsi="ＭＳ 明朝" w:hint="eastAsia"/>
          <w:kern w:val="2"/>
          <w:sz w:val="22"/>
          <w:szCs w:val="24"/>
        </w:rPr>
        <w:t>6</w:t>
      </w:r>
      <w:r w:rsidR="00902A98">
        <w:rPr>
          <w:rFonts w:ascii="Times New Roman" w:eastAsia="ＭＳ Ｐゴシック" w:hAnsi="ＭＳ 明朝" w:hint="eastAsia"/>
          <w:kern w:val="2"/>
          <w:sz w:val="22"/>
          <w:szCs w:val="24"/>
        </w:rPr>
        <w:t>年</w:t>
      </w:r>
      <w:r w:rsidR="00902A98">
        <w:rPr>
          <w:rFonts w:ascii="Times New Roman" w:eastAsia="ＭＳ Ｐゴシック" w:hAnsi="ＭＳ 明朝" w:hint="eastAsia"/>
          <w:kern w:val="2"/>
          <w:sz w:val="22"/>
          <w:szCs w:val="24"/>
        </w:rPr>
        <w:t>2</w:t>
      </w:r>
      <w:r w:rsidR="00902A98">
        <w:rPr>
          <w:rFonts w:ascii="Times New Roman" w:eastAsia="ＭＳ Ｐゴシック" w:hAnsi="ＭＳ 明朝" w:hint="eastAsia"/>
          <w:kern w:val="2"/>
          <w:sz w:val="22"/>
          <w:szCs w:val="24"/>
        </w:rPr>
        <w:t>月</w:t>
      </w:r>
      <w:r w:rsidR="00902A98">
        <w:rPr>
          <w:rFonts w:ascii="Times New Roman" w:eastAsia="ＭＳ Ｐゴシック" w:hAnsi="ＭＳ 明朝" w:hint="eastAsia"/>
          <w:kern w:val="2"/>
          <w:sz w:val="22"/>
          <w:szCs w:val="24"/>
        </w:rPr>
        <w:t>15</w:t>
      </w:r>
      <w:r w:rsidR="00902A98">
        <w:rPr>
          <w:rFonts w:ascii="Times New Roman" w:eastAsia="ＭＳ Ｐゴシック" w:hAnsi="ＭＳ 明朝" w:hint="eastAsia"/>
          <w:kern w:val="2"/>
          <w:sz w:val="22"/>
          <w:szCs w:val="24"/>
        </w:rPr>
        <w:t>日</w:t>
      </w:r>
      <w:r w:rsidR="00EB58F4">
        <w:rPr>
          <w:rFonts w:ascii="Times New Roman" w:eastAsia="ＭＳ Ｐゴシック" w:hAnsi="ＭＳ 明朝" w:hint="eastAsia"/>
          <w:kern w:val="2"/>
          <w:sz w:val="22"/>
          <w:szCs w:val="24"/>
        </w:rPr>
        <w:t>(</w:t>
      </w:r>
      <w:r w:rsidR="00902A98">
        <w:rPr>
          <w:rFonts w:ascii="Times New Roman" w:eastAsia="ＭＳ Ｐゴシック" w:hAnsi="ＭＳ 明朝" w:hint="eastAsia"/>
          <w:kern w:val="2"/>
          <w:sz w:val="22"/>
          <w:szCs w:val="24"/>
        </w:rPr>
        <w:t>木</w:t>
      </w:r>
      <w:r w:rsidR="00EB58F4">
        <w:rPr>
          <w:rFonts w:ascii="Times New Roman" w:eastAsia="ＭＳ Ｐゴシック" w:hAnsi="ＭＳ 明朝" w:hint="eastAsia"/>
          <w:kern w:val="2"/>
          <w:sz w:val="22"/>
          <w:szCs w:val="24"/>
        </w:rPr>
        <w:t>)</w:t>
      </w:r>
      <w:r w:rsidR="00902A98">
        <w:rPr>
          <w:rFonts w:ascii="Times New Roman" w:eastAsia="ＭＳ Ｐゴシック" w:hAnsi="ＭＳ 明朝" w:hint="eastAsia"/>
          <w:kern w:val="2"/>
          <w:sz w:val="22"/>
          <w:szCs w:val="24"/>
        </w:rPr>
        <w:t>～</w:t>
      </w:r>
      <w:r w:rsidR="00902A98" w:rsidRPr="00215D88">
        <w:rPr>
          <w:rFonts w:ascii="Times New Roman" w:eastAsia="ＭＳ Ｐゴシック" w:hAnsi="ＭＳ 明朝" w:hint="eastAsia"/>
          <w:b/>
          <w:bCs/>
          <w:kern w:val="2"/>
          <w:sz w:val="22"/>
          <w:szCs w:val="24"/>
        </w:rPr>
        <w:t>4</w:t>
      </w:r>
      <w:r w:rsidR="00902A98" w:rsidRPr="00215D88">
        <w:rPr>
          <w:rFonts w:ascii="Times New Roman" w:eastAsia="ＭＳ Ｐゴシック" w:hAnsi="ＭＳ 明朝" w:hint="eastAsia"/>
          <w:b/>
          <w:bCs/>
          <w:kern w:val="2"/>
          <w:sz w:val="22"/>
          <w:szCs w:val="24"/>
        </w:rPr>
        <w:t>月</w:t>
      </w:r>
      <w:r w:rsidR="00902A98" w:rsidRPr="00215D88">
        <w:rPr>
          <w:rFonts w:ascii="Times New Roman" w:eastAsia="ＭＳ Ｐゴシック" w:hAnsi="ＭＳ 明朝" w:hint="eastAsia"/>
          <w:b/>
          <w:bCs/>
          <w:kern w:val="2"/>
          <w:sz w:val="22"/>
          <w:szCs w:val="24"/>
        </w:rPr>
        <w:t>5</w:t>
      </w:r>
      <w:r w:rsidR="00902A98" w:rsidRPr="00215D88">
        <w:rPr>
          <w:rFonts w:ascii="Times New Roman" w:eastAsia="ＭＳ Ｐゴシック" w:hAnsi="ＭＳ 明朝" w:hint="eastAsia"/>
          <w:b/>
          <w:bCs/>
          <w:kern w:val="2"/>
          <w:sz w:val="22"/>
          <w:szCs w:val="24"/>
        </w:rPr>
        <w:t>日</w:t>
      </w:r>
      <w:r w:rsidR="00902A98" w:rsidRPr="00215D88">
        <w:rPr>
          <w:rFonts w:ascii="Times New Roman" w:eastAsia="ＭＳ Ｐゴシック" w:hAnsi="ＭＳ 明朝" w:hint="eastAsia"/>
          <w:b/>
          <w:bCs/>
          <w:kern w:val="2"/>
          <w:sz w:val="22"/>
          <w:szCs w:val="24"/>
        </w:rPr>
        <w:t>(</w:t>
      </w:r>
      <w:r w:rsidR="00902A98" w:rsidRPr="00215D88">
        <w:rPr>
          <w:rFonts w:ascii="Times New Roman" w:eastAsia="ＭＳ Ｐゴシック" w:hAnsi="ＭＳ 明朝" w:hint="eastAsia"/>
          <w:b/>
          <w:bCs/>
          <w:kern w:val="2"/>
          <w:sz w:val="22"/>
          <w:szCs w:val="24"/>
        </w:rPr>
        <w:t>金</w:t>
      </w:r>
      <w:r w:rsidR="00902A98" w:rsidRPr="00215D88">
        <w:rPr>
          <w:rFonts w:ascii="Times New Roman" w:eastAsia="ＭＳ Ｐゴシック" w:hAnsi="ＭＳ 明朝" w:hint="eastAsia"/>
          <w:b/>
          <w:bCs/>
          <w:kern w:val="2"/>
          <w:sz w:val="22"/>
          <w:szCs w:val="24"/>
        </w:rPr>
        <w:t>)</w:t>
      </w:r>
    </w:p>
    <w:p w14:paraId="375B54A8" w14:textId="5FD20CF3" w:rsidR="00902A98" w:rsidRPr="00C046C3" w:rsidRDefault="00902A98" w:rsidP="00902A98">
      <w:pPr>
        <w:snapToGrid w:val="0"/>
        <w:ind w:firstLineChars="1900" w:firstLine="418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　</w:t>
      </w:r>
      <w:r>
        <w:rPr>
          <w:rFonts w:ascii="Times New Roman" w:eastAsia="ＭＳ Ｐゴシック" w:hAnsi="ＭＳ 明朝" w:hint="eastAsia"/>
          <w:kern w:val="2"/>
          <w:sz w:val="22"/>
          <w:szCs w:val="24"/>
        </w:rPr>
        <w:t>第二次検定：令和</w:t>
      </w:r>
      <w:r>
        <w:rPr>
          <w:rFonts w:ascii="Times New Roman" w:eastAsia="ＭＳ Ｐゴシック" w:hAnsi="ＭＳ 明朝" w:hint="eastAsia"/>
          <w:kern w:val="2"/>
          <w:sz w:val="22"/>
          <w:szCs w:val="24"/>
        </w:rPr>
        <w:t>6</w:t>
      </w:r>
      <w:r>
        <w:rPr>
          <w:rFonts w:ascii="Times New Roman" w:eastAsia="ＭＳ Ｐゴシック" w:hAnsi="ＭＳ 明朝" w:hint="eastAsia"/>
          <w:kern w:val="2"/>
          <w:sz w:val="22"/>
          <w:szCs w:val="24"/>
        </w:rPr>
        <w:t>年</w:t>
      </w:r>
      <w:r>
        <w:rPr>
          <w:rFonts w:ascii="Times New Roman" w:eastAsia="ＭＳ Ｐゴシック" w:hAnsi="ＭＳ 明朝" w:hint="eastAsia"/>
          <w:kern w:val="2"/>
          <w:sz w:val="22"/>
          <w:szCs w:val="24"/>
        </w:rPr>
        <w:t>2</w:t>
      </w:r>
      <w:r>
        <w:rPr>
          <w:rFonts w:ascii="Times New Roman" w:eastAsia="ＭＳ Ｐゴシック" w:hAnsi="ＭＳ 明朝" w:hint="eastAsia"/>
          <w:kern w:val="2"/>
          <w:sz w:val="22"/>
          <w:szCs w:val="24"/>
        </w:rPr>
        <w:t>月</w:t>
      </w:r>
      <w:r>
        <w:rPr>
          <w:rFonts w:ascii="Times New Roman" w:eastAsia="ＭＳ Ｐゴシック" w:hAnsi="ＭＳ 明朝" w:hint="eastAsia"/>
          <w:kern w:val="2"/>
          <w:sz w:val="22"/>
          <w:szCs w:val="24"/>
        </w:rPr>
        <w:t>15</w:t>
      </w:r>
      <w:r>
        <w:rPr>
          <w:rFonts w:ascii="Times New Roman" w:eastAsia="ＭＳ Ｐゴシック" w:hAnsi="ＭＳ 明朝" w:hint="eastAsia"/>
          <w:kern w:val="2"/>
          <w:sz w:val="22"/>
          <w:szCs w:val="24"/>
        </w:rPr>
        <w:t>日</w:t>
      </w:r>
      <w:r w:rsidR="00EB58F4">
        <w:rPr>
          <w:rFonts w:ascii="Times New Roman" w:eastAsia="ＭＳ Ｐゴシック" w:hAnsi="ＭＳ 明朝"/>
          <w:kern w:val="2"/>
          <w:sz w:val="22"/>
          <w:szCs w:val="24"/>
        </w:rPr>
        <w:t>(</w:t>
      </w:r>
      <w:r>
        <w:rPr>
          <w:rFonts w:ascii="Times New Roman" w:eastAsia="ＭＳ Ｐゴシック" w:hAnsi="ＭＳ 明朝" w:hint="eastAsia"/>
          <w:kern w:val="2"/>
          <w:sz w:val="22"/>
          <w:szCs w:val="24"/>
        </w:rPr>
        <w:t>木</w:t>
      </w:r>
      <w:r w:rsidR="00EB58F4">
        <w:rPr>
          <w:rFonts w:ascii="Times New Roman" w:eastAsia="ＭＳ Ｐゴシック" w:hAnsi="ＭＳ 明朝" w:hint="eastAsia"/>
          <w:kern w:val="2"/>
          <w:sz w:val="22"/>
          <w:szCs w:val="24"/>
        </w:rPr>
        <w:t>)</w:t>
      </w:r>
      <w:r>
        <w:rPr>
          <w:rFonts w:ascii="Times New Roman" w:eastAsia="ＭＳ Ｐゴシック" w:hAnsi="ＭＳ 明朝" w:hint="eastAsia"/>
          <w:kern w:val="2"/>
          <w:sz w:val="22"/>
          <w:szCs w:val="24"/>
        </w:rPr>
        <w:t>～</w:t>
      </w:r>
      <w:r w:rsidRPr="00215D88">
        <w:rPr>
          <w:rFonts w:ascii="Times New Roman" w:eastAsia="ＭＳ Ｐゴシック" w:hAnsi="ＭＳ 明朝" w:hint="eastAsia"/>
          <w:b/>
          <w:bCs/>
          <w:color w:val="000000" w:themeColor="text1"/>
          <w:kern w:val="2"/>
          <w:sz w:val="22"/>
          <w:szCs w:val="24"/>
        </w:rPr>
        <w:t>3</w:t>
      </w:r>
      <w:r w:rsidRPr="00215D88">
        <w:rPr>
          <w:rFonts w:ascii="Times New Roman" w:eastAsia="ＭＳ Ｐゴシック" w:hAnsi="ＭＳ 明朝" w:hint="eastAsia"/>
          <w:b/>
          <w:bCs/>
          <w:color w:val="000000" w:themeColor="text1"/>
          <w:kern w:val="2"/>
          <w:sz w:val="22"/>
          <w:szCs w:val="24"/>
        </w:rPr>
        <w:t>月</w:t>
      </w:r>
      <w:r w:rsidRPr="00215D88">
        <w:rPr>
          <w:rFonts w:ascii="Times New Roman" w:eastAsia="ＭＳ Ｐゴシック" w:hAnsi="ＭＳ 明朝" w:hint="eastAsia"/>
          <w:b/>
          <w:bCs/>
          <w:color w:val="000000" w:themeColor="text1"/>
          <w:kern w:val="2"/>
          <w:sz w:val="22"/>
          <w:szCs w:val="24"/>
        </w:rPr>
        <w:t>29</w:t>
      </w:r>
      <w:r w:rsidRPr="00215D88">
        <w:rPr>
          <w:rFonts w:ascii="Times New Roman" w:eastAsia="ＭＳ Ｐゴシック" w:hAnsi="ＭＳ 明朝" w:hint="eastAsia"/>
          <w:b/>
          <w:bCs/>
          <w:color w:val="000000" w:themeColor="text1"/>
          <w:kern w:val="2"/>
          <w:sz w:val="22"/>
          <w:szCs w:val="24"/>
        </w:rPr>
        <w:t>日</w:t>
      </w:r>
      <w:r w:rsidRPr="00215D88">
        <w:rPr>
          <w:rFonts w:ascii="Times New Roman" w:eastAsia="ＭＳ Ｐゴシック" w:hAnsi="ＭＳ 明朝"/>
          <w:b/>
          <w:bCs/>
          <w:color w:val="000000" w:themeColor="text1"/>
          <w:kern w:val="2"/>
          <w:sz w:val="22"/>
          <w:szCs w:val="24"/>
        </w:rPr>
        <w:t>(</w:t>
      </w:r>
      <w:r w:rsidRPr="00215D88">
        <w:rPr>
          <w:rFonts w:ascii="Times New Roman" w:eastAsia="ＭＳ Ｐゴシック" w:hAnsi="ＭＳ 明朝" w:hint="eastAsia"/>
          <w:b/>
          <w:bCs/>
          <w:color w:val="000000" w:themeColor="text1"/>
          <w:kern w:val="2"/>
          <w:sz w:val="22"/>
          <w:szCs w:val="24"/>
        </w:rPr>
        <w:t>金</w:t>
      </w:r>
      <w:r w:rsidRPr="00215D88">
        <w:rPr>
          <w:rFonts w:ascii="Times New Roman" w:eastAsia="ＭＳ Ｐゴシック" w:hAnsi="ＭＳ 明朝" w:hint="eastAsia"/>
          <w:b/>
          <w:bCs/>
          <w:color w:val="000000" w:themeColor="text1"/>
          <w:kern w:val="2"/>
          <w:sz w:val="22"/>
          <w:szCs w:val="24"/>
        </w:rPr>
        <w:t>)</w:t>
      </w:r>
    </w:p>
    <w:p w14:paraId="2FBA5BBB" w14:textId="77777777" w:rsidR="00902A98" w:rsidRPr="00902A98" w:rsidRDefault="00902A98" w:rsidP="00241787"/>
    <w:p w14:paraId="31C32B00" w14:textId="77777777" w:rsidR="00241787" w:rsidRPr="00C046C3" w:rsidRDefault="00241787" w:rsidP="00241787">
      <w:pPr>
        <w:snapToGrid w:val="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　　　（―社）日本建設機械施工協会北陸支部　行</w:t>
      </w:r>
    </w:p>
    <w:p w14:paraId="15F2774E" w14:textId="259FA738" w:rsidR="00241787" w:rsidRPr="00C046C3" w:rsidRDefault="00241787" w:rsidP="00241787">
      <w:pPr>
        <w:snapToGrid w:val="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　　　　　　　　　　　　　　　　　　　　　　　　　　</w:t>
      </w:r>
      <w:r w:rsidR="002B0541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                         </w:t>
      </w:r>
      <w:r w:rsidR="00616F2A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令和</w:t>
      </w:r>
      <w:r w:rsidR="00902A98">
        <w:rPr>
          <w:rFonts w:ascii="Times New Roman" w:eastAsia="ＭＳ Ｐゴシック" w:hAnsi="ＭＳ 明朝" w:hint="eastAsia"/>
          <w:kern w:val="2"/>
          <w:sz w:val="22"/>
          <w:szCs w:val="24"/>
        </w:rPr>
        <w:t>６</w:t>
      </w: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年</w:t>
      </w:r>
      <w:r w:rsidR="002B0541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 </w:t>
      </w: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　　月　</w:t>
      </w:r>
      <w:r w:rsidR="002B0541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  </w:t>
      </w: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日</w:t>
      </w:r>
    </w:p>
    <w:p w14:paraId="11D7A9D4" w14:textId="77777777" w:rsidR="00241787" w:rsidRPr="00C046C3" w:rsidRDefault="00241787" w:rsidP="00267D83">
      <w:pPr>
        <w:snapToGrid w:val="0"/>
        <w:spacing w:line="360" w:lineRule="auto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　　　　　　　　　　　　　　　申</w:t>
      </w: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 </w:t>
      </w: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込</w:t>
      </w: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 </w:t>
      </w: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者</w:t>
      </w:r>
    </w:p>
    <w:p w14:paraId="199AF03A" w14:textId="77777777" w:rsidR="00241787" w:rsidRPr="00C046C3" w:rsidRDefault="00C61D5B" w:rsidP="00267D83">
      <w:pPr>
        <w:snapToGrid w:val="0"/>
        <w:spacing w:line="360" w:lineRule="auto"/>
        <w:ind w:firstLineChars="1000" w:firstLine="220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郵便番号</w:t>
      </w:r>
    </w:p>
    <w:p w14:paraId="67FE9C1D" w14:textId="77777777" w:rsidR="00241787" w:rsidRPr="00C046C3" w:rsidRDefault="00241787" w:rsidP="00267D83">
      <w:pPr>
        <w:snapToGrid w:val="0"/>
        <w:spacing w:line="360" w:lineRule="auto"/>
        <w:ind w:firstLineChars="1000" w:firstLine="220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住　</w:t>
      </w: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 </w:t>
      </w: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　所</w:t>
      </w:r>
    </w:p>
    <w:p w14:paraId="2DB7E379" w14:textId="77777777" w:rsidR="00241787" w:rsidRPr="00C046C3" w:rsidRDefault="00241787" w:rsidP="00267D83">
      <w:pPr>
        <w:snapToGrid w:val="0"/>
        <w:spacing w:line="360" w:lineRule="auto"/>
        <w:ind w:firstLineChars="1000" w:firstLine="220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電話番号</w:t>
      </w:r>
    </w:p>
    <w:p w14:paraId="029E51C2" w14:textId="77777777" w:rsidR="00241787" w:rsidRPr="003A7A06" w:rsidRDefault="00241787" w:rsidP="00241787">
      <w:pPr>
        <w:snapToGrid w:val="0"/>
        <w:ind w:firstLineChars="300" w:firstLine="480"/>
        <w:jc w:val="left"/>
        <w:rPr>
          <w:rFonts w:ascii="Times New Roman" w:eastAsia="ＭＳ Ｐゴシック" w:hAnsi="ＭＳ 明朝"/>
          <w:kern w:val="2"/>
          <w:sz w:val="16"/>
          <w:szCs w:val="16"/>
        </w:rPr>
      </w:pPr>
    </w:p>
    <w:tbl>
      <w:tblPr>
        <w:tblpPr w:leftFromText="142" w:rightFromText="142" w:vertAnchor="text" w:horzAnchor="margin" w:tblpXSpec="center" w:tblpY="461"/>
        <w:tblW w:w="8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3"/>
        <w:gridCol w:w="2113"/>
        <w:gridCol w:w="1863"/>
        <w:gridCol w:w="1134"/>
        <w:gridCol w:w="2004"/>
      </w:tblGrid>
      <w:tr w:rsidR="00BC5B47" w:rsidRPr="00C046C3" w14:paraId="2D63D452" w14:textId="77777777" w:rsidTr="0021131E">
        <w:trPr>
          <w:trHeight w:val="340"/>
        </w:trPr>
        <w:tc>
          <w:tcPr>
            <w:tcW w:w="3236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78669CD" w14:textId="77777777" w:rsidR="00BC5B47" w:rsidRPr="00C046C3" w:rsidRDefault="00BC5B47" w:rsidP="00BC5B47">
            <w:pPr>
              <w:snapToGrid w:val="0"/>
              <w:jc w:val="center"/>
              <w:rPr>
                <w:rFonts w:ascii="Times New Roman" w:eastAsia="ＭＳ Ｐゴシック" w:hAnsi="ＭＳ 明朝"/>
                <w:kern w:val="2"/>
              </w:rPr>
            </w:pPr>
            <w:r>
              <w:rPr>
                <w:rFonts w:ascii="Times New Roman" w:eastAsia="ＭＳ Ｐゴシック" w:hAnsi="ＭＳ 明朝" w:hint="eastAsia"/>
                <w:kern w:val="2"/>
              </w:rPr>
              <w:t>受検</w:t>
            </w:r>
            <w:r w:rsidRPr="00C046C3">
              <w:rPr>
                <w:rFonts w:ascii="Times New Roman" w:eastAsia="ＭＳ Ｐゴシック" w:hAnsi="ＭＳ 明朝" w:hint="eastAsia"/>
                <w:kern w:val="2"/>
              </w:rPr>
              <w:t>区分</w:t>
            </w:r>
          </w:p>
        </w:tc>
        <w:tc>
          <w:tcPr>
            <w:tcW w:w="18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A95CCE3" w14:textId="77777777" w:rsidR="00BC5B47" w:rsidRPr="00C046C3" w:rsidRDefault="00BC5B47" w:rsidP="00BC5B47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単　価</w:t>
            </w: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FE22490" w14:textId="77777777" w:rsidR="00BC5B47" w:rsidRPr="00C046C3" w:rsidRDefault="00BC5B47" w:rsidP="00BC5B47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部　数</w:t>
            </w:r>
          </w:p>
        </w:tc>
        <w:tc>
          <w:tcPr>
            <w:tcW w:w="2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1A18B26" w14:textId="77777777" w:rsidR="00BC5B47" w:rsidRPr="00C046C3" w:rsidRDefault="00BC5B47" w:rsidP="00BC5B47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金　　　額</w:t>
            </w:r>
          </w:p>
        </w:tc>
      </w:tr>
      <w:tr w:rsidR="00EB58F4" w:rsidRPr="00C046C3" w14:paraId="19BB0DAC" w14:textId="77777777" w:rsidTr="0021131E">
        <w:trPr>
          <w:trHeight w:val="510"/>
        </w:trPr>
        <w:tc>
          <w:tcPr>
            <w:tcW w:w="1123" w:type="dxa"/>
            <w:vMerge w:val="restart"/>
            <w:tcBorders>
              <w:left w:val="single" w:sz="3" w:space="0" w:color="auto"/>
              <w:right w:val="single" w:sz="3" w:space="0" w:color="auto"/>
            </w:tcBorders>
            <w:vAlign w:val="center"/>
          </w:tcPr>
          <w:p w14:paraId="0489F139" w14:textId="11662337" w:rsidR="00EB58F4" w:rsidRPr="00C046C3" w:rsidRDefault="00EB58F4" w:rsidP="00BC5B47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</w:rPr>
              <w:t>１　級</w:t>
            </w:r>
          </w:p>
        </w:tc>
        <w:tc>
          <w:tcPr>
            <w:tcW w:w="21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AF7D8E5" w14:textId="5B89923E" w:rsidR="00EB58F4" w:rsidRPr="00C046C3" w:rsidRDefault="00EB58F4" w:rsidP="00BC5B47">
            <w:pPr>
              <w:snapToGrid w:val="0"/>
              <w:jc w:val="center"/>
              <w:rPr>
                <w:rFonts w:ascii="Times New Roman" w:eastAsia="ＭＳ Ｐゴシック" w:hAnsi="ＭＳ 明朝"/>
                <w:kern w:val="2"/>
              </w:rPr>
            </w:pPr>
            <w:r w:rsidRPr="00C046C3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>【</w:t>
            </w:r>
            <w:r w:rsidRPr="00C046C3">
              <w:rPr>
                <w:rFonts w:ascii="ＭＳ Ｐゴシック" w:eastAsia="ＭＳ Ｐゴシック" w:hAnsi="ＭＳ Ｐゴシック" w:hint="eastAsia"/>
                <w:kern w:val="2"/>
              </w:rPr>
              <w:t>第一次</w:t>
            </w:r>
            <w:r>
              <w:rPr>
                <w:rFonts w:ascii="ＭＳ Ｐゴシック" w:eastAsia="ＭＳ Ｐゴシック" w:hAnsi="ＭＳ Ｐゴシック" w:hint="eastAsia"/>
                <w:kern w:val="2"/>
              </w:rPr>
              <w:t>検定</w:t>
            </w:r>
            <w:r w:rsidRPr="00C046C3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>】</w:t>
            </w:r>
          </w:p>
        </w:tc>
        <w:tc>
          <w:tcPr>
            <w:tcW w:w="18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9424714" w14:textId="77777777" w:rsidR="0021131E" w:rsidRDefault="00EB58F4" w:rsidP="00BC5B47">
            <w:pPr>
              <w:snapToGrid w:val="0"/>
              <w:jc w:val="center"/>
              <w:rPr>
                <w:rFonts w:ascii="Times New Roman" w:eastAsia="ＭＳ Ｐゴシック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＠</w:t>
            </w:r>
            <w:r>
              <w:rPr>
                <w:rFonts w:ascii="Times New Roman" w:eastAsia="ＭＳ Ｐゴシック" w:hAnsi="ＭＳ 明朝" w:hint="eastAsia"/>
                <w:kern w:val="2"/>
              </w:rPr>
              <w:t>１，０００</w:t>
            </w:r>
            <w:r w:rsidRPr="00C046C3">
              <w:rPr>
                <w:rFonts w:ascii="Times New Roman" w:eastAsia="ＭＳ Ｐゴシック" w:hAnsi="ＭＳ 明朝" w:hint="eastAsia"/>
                <w:kern w:val="2"/>
              </w:rPr>
              <w:t>円</w:t>
            </w:r>
          </w:p>
          <w:p w14:paraId="5148A414" w14:textId="1CBD7633" w:rsidR="00EB58F4" w:rsidRPr="0021131E" w:rsidRDefault="0021131E" w:rsidP="00BC5B47">
            <w:pPr>
              <w:snapToGrid w:val="0"/>
              <w:jc w:val="center"/>
              <w:rPr>
                <w:rFonts w:ascii="Times New Roman" w:eastAsia="ＭＳ Ｐゴシック" w:hAnsi="ＭＳ 明朝"/>
                <w:kern w:val="2"/>
                <w:sz w:val="16"/>
                <w:szCs w:val="16"/>
              </w:rPr>
            </w:pPr>
            <w:r>
              <w:rPr>
                <w:rFonts w:ascii="Times New Roman" w:eastAsia="ＭＳ Ｐゴシック" w:hAnsi="ＭＳ 明朝" w:hint="eastAsia"/>
                <w:kern w:val="2"/>
                <w:sz w:val="16"/>
                <w:szCs w:val="16"/>
              </w:rPr>
              <w:t xml:space="preserve">　　　</w:t>
            </w:r>
            <w:r w:rsidRPr="0021131E">
              <w:rPr>
                <w:rFonts w:ascii="Times New Roman" w:eastAsia="ＭＳ Ｐゴシック" w:hAnsi="ＭＳ 明朝" w:hint="eastAsia"/>
                <w:kern w:val="2"/>
                <w:sz w:val="16"/>
                <w:szCs w:val="16"/>
              </w:rPr>
              <w:t>（内、消費税９０円）</w:t>
            </w: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ACB79C4" w14:textId="77777777" w:rsidR="00EB58F4" w:rsidRPr="00C046C3" w:rsidRDefault="00EB58F4" w:rsidP="00BC5B47">
            <w:pPr>
              <w:snapToGrid w:val="0"/>
              <w:jc w:val="right"/>
              <w:rPr>
                <w:rFonts w:ascii="Times New Roman" w:eastAsia="ＭＳ Ｐゴシック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部</w:t>
            </w:r>
          </w:p>
        </w:tc>
        <w:tc>
          <w:tcPr>
            <w:tcW w:w="2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B0B40A0" w14:textId="77777777" w:rsidR="00EB58F4" w:rsidRPr="00C046C3" w:rsidRDefault="00EB58F4" w:rsidP="00BC5B47">
            <w:pPr>
              <w:snapToGrid w:val="0"/>
              <w:jc w:val="right"/>
              <w:rPr>
                <w:rFonts w:ascii="Times New Roman" w:eastAsia="ＭＳ Ｐゴシック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円</w:t>
            </w:r>
          </w:p>
        </w:tc>
      </w:tr>
      <w:tr w:rsidR="0021131E" w:rsidRPr="00C046C3" w14:paraId="7FD77E42" w14:textId="77777777" w:rsidTr="0021131E">
        <w:trPr>
          <w:trHeight w:val="510"/>
        </w:trPr>
        <w:tc>
          <w:tcPr>
            <w:tcW w:w="1123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8084744" w14:textId="77777777" w:rsidR="0021131E" w:rsidRPr="00C046C3" w:rsidRDefault="0021131E" w:rsidP="0021131E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</w:rPr>
            </w:pPr>
          </w:p>
        </w:tc>
        <w:tc>
          <w:tcPr>
            <w:tcW w:w="21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0A2D5FE" w14:textId="6F7699B2" w:rsidR="0021131E" w:rsidRPr="00C046C3" w:rsidRDefault="0021131E" w:rsidP="0021131E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</w:rPr>
            </w:pPr>
            <w:r w:rsidRPr="00C046C3">
              <w:rPr>
                <w:rFonts w:ascii="ＭＳ Ｐゴシック" w:eastAsia="ＭＳ Ｐゴシック" w:hAnsi="ＭＳ Ｐゴシック" w:hint="eastAsia"/>
                <w:kern w:val="2"/>
              </w:rPr>
              <w:t>【第二次</w:t>
            </w:r>
            <w:r>
              <w:rPr>
                <w:rFonts w:ascii="ＭＳ Ｐゴシック" w:eastAsia="ＭＳ Ｐゴシック" w:hAnsi="ＭＳ Ｐゴシック" w:hint="eastAsia"/>
                <w:kern w:val="2"/>
              </w:rPr>
              <w:t>検定</w:t>
            </w:r>
            <w:r w:rsidRPr="00C046C3">
              <w:rPr>
                <w:rFonts w:ascii="ＭＳ Ｐゴシック" w:eastAsia="ＭＳ Ｐゴシック" w:hAnsi="ＭＳ Ｐゴシック" w:hint="eastAsia"/>
                <w:kern w:val="2"/>
              </w:rPr>
              <w:t>】</w:t>
            </w:r>
          </w:p>
        </w:tc>
        <w:tc>
          <w:tcPr>
            <w:tcW w:w="18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88BE487" w14:textId="77777777" w:rsidR="0021131E" w:rsidRDefault="0021131E" w:rsidP="0021131E">
            <w:pPr>
              <w:snapToGrid w:val="0"/>
              <w:jc w:val="center"/>
              <w:rPr>
                <w:rFonts w:ascii="Times New Roman" w:eastAsia="ＭＳ Ｐゴシック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＠</w:t>
            </w:r>
            <w:r>
              <w:rPr>
                <w:rFonts w:ascii="Times New Roman" w:eastAsia="ＭＳ Ｐゴシック" w:hAnsi="ＭＳ 明朝" w:hint="eastAsia"/>
                <w:kern w:val="2"/>
              </w:rPr>
              <w:t>１，０００</w:t>
            </w:r>
            <w:r w:rsidRPr="00C046C3">
              <w:rPr>
                <w:rFonts w:ascii="Times New Roman" w:eastAsia="ＭＳ Ｐゴシック" w:hAnsi="ＭＳ 明朝" w:hint="eastAsia"/>
                <w:kern w:val="2"/>
              </w:rPr>
              <w:t>円</w:t>
            </w:r>
          </w:p>
          <w:p w14:paraId="71F84664" w14:textId="59CB0A13" w:rsidR="0021131E" w:rsidRPr="00C046C3" w:rsidRDefault="0021131E" w:rsidP="0021131E">
            <w:pPr>
              <w:snapToGrid w:val="0"/>
              <w:jc w:val="center"/>
              <w:rPr>
                <w:rFonts w:ascii="Times New Roman" w:eastAsia="ＭＳ Ｐゴシック" w:hAnsi="ＭＳ 明朝"/>
                <w:kern w:val="2"/>
              </w:rPr>
            </w:pPr>
            <w:r>
              <w:rPr>
                <w:rFonts w:ascii="Times New Roman" w:eastAsia="ＭＳ Ｐゴシック" w:hAnsi="ＭＳ 明朝" w:hint="eastAsia"/>
                <w:kern w:val="2"/>
                <w:sz w:val="16"/>
                <w:szCs w:val="16"/>
              </w:rPr>
              <w:t xml:space="preserve">　　　</w:t>
            </w:r>
            <w:r w:rsidRPr="0021131E">
              <w:rPr>
                <w:rFonts w:ascii="Times New Roman" w:eastAsia="ＭＳ Ｐゴシック" w:hAnsi="ＭＳ 明朝" w:hint="eastAsia"/>
                <w:kern w:val="2"/>
                <w:sz w:val="16"/>
                <w:szCs w:val="16"/>
              </w:rPr>
              <w:t>（内、消費税９０円）</w:t>
            </w: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CB1515A" w14:textId="77777777" w:rsidR="0021131E" w:rsidRPr="00C046C3" w:rsidRDefault="0021131E" w:rsidP="0021131E">
            <w:pPr>
              <w:snapToGrid w:val="0"/>
              <w:jc w:val="right"/>
              <w:rPr>
                <w:rFonts w:ascii="Times New Roman" w:eastAsia="ＭＳ Ｐゴシック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部</w:t>
            </w:r>
          </w:p>
        </w:tc>
        <w:tc>
          <w:tcPr>
            <w:tcW w:w="2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98AE09C" w14:textId="77777777" w:rsidR="0021131E" w:rsidRPr="00C046C3" w:rsidRDefault="0021131E" w:rsidP="0021131E">
            <w:pPr>
              <w:snapToGrid w:val="0"/>
              <w:jc w:val="right"/>
              <w:rPr>
                <w:rFonts w:ascii="Times New Roman" w:eastAsia="ＭＳ Ｐゴシック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円</w:t>
            </w:r>
          </w:p>
        </w:tc>
      </w:tr>
      <w:tr w:rsidR="0021131E" w:rsidRPr="00C046C3" w14:paraId="06CCD2EB" w14:textId="77777777" w:rsidTr="0021131E">
        <w:trPr>
          <w:trHeight w:val="510"/>
        </w:trPr>
        <w:tc>
          <w:tcPr>
            <w:tcW w:w="1123" w:type="dxa"/>
            <w:vMerge w:val="restart"/>
            <w:tcBorders>
              <w:left w:val="single" w:sz="3" w:space="0" w:color="auto"/>
              <w:right w:val="single" w:sz="3" w:space="0" w:color="auto"/>
            </w:tcBorders>
            <w:vAlign w:val="center"/>
          </w:tcPr>
          <w:p w14:paraId="5A1EE20C" w14:textId="7A2B31BC" w:rsidR="0021131E" w:rsidRPr="00C046C3" w:rsidRDefault="0021131E" w:rsidP="0021131E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</w:rPr>
              <w:t>２　級</w:t>
            </w:r>
          </w:p>
        </w:tc>
        <w:tc>
          <w:tcPr>
            <w:tcW w:w="21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DD2CF2E" w14:textId="15D6D684" w:rsidR="0021131E" w:rsidRPr="00C046C3" w:rsidRDefault="0021131E" w:rsidP="0021131E">
            <w:pPr>
              <w:snapToGrid w:val="0"/>
              <w:jc w:val="center"/>
              <w:rPr>
                <w:rFonts w:ascii="Times New Roman" w:eastAsia="ＭＳ Ｐゴシック" w:hAnsi="ＭＳ 明朝"/>
                <w:kern w:val="2"/>
              </w:rPr>
            </w:pPr>
            <w:r w:rsidRPr="00C046C3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>【</w:t>
            </w:r>
            <w:r w:rsidRPr="00C046C3">
              <w:rPr>
                <w:rFonts w:ascii="ＭＳ Ｐゴシック" w:eastAsia="ＭＳ Ｐゴシック" w:hAnsi="ＭＳ Ｐゴシック" w:hint="eastAsia"/>
                <w:kern w:val="2"/>
              </w:rPr>
              <w:t>第一次</w:t>
            </w:r>
            <w:r>
              <w:rPr>
                <w:rFonts w:ascii="ＭＳ Ｐゴシック" w:eastAsia="ＭＳ Ｐゴシック" w:hAnsi="ＭＳ Ｐゴシック" w:hint="eastAsia"/>
                <w:kern w:val="2"/>
              </w:rPr>
              <w:t>検定</w:t>
            </w:r>
            <w:r w:rsidRPr="00C046C3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>】</w:t>
            </w:r>
          </w:p>
        </w:tc>
        <w:tc>
          <w:tcPr>
            <w:tcW w:w="18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C9342E1" w14:textId="77777777" w:rsidR="0021131E" w:rsidRDefault="0021131E" w:rsidP="0021131E">
            <w:pPr>
              <w:snapToGrid w:val="0"/>
              <w:jc w:val="center"/>
              <w:rPr>
                <w:rFonts w:ascii="Times New Roman" w:eastAsia="ＭＳ Ｐゴシック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＠</w:t>
            </w:r>
            <w:r>
              <w:rPr>
                <w:rFonts w:ascii="Times New Roman" w:eastAsia="ＭＳ Ｐゴシック" w:hAnsi="ＭＳ 明朝" w:hint="eastAsia"/>
                <w:kern w:val="2"/>
              </w:rPr>
              <w:t>１，０００</w:t>
            </w:r>
            <w:r w:rsidRPr="00C046C3">
              <w:rPr>
                <w:rFonts w:ascii="Times New Roman" w:eastAsia="ＭＳ Ｐゴシック" w:hAnsi="ＭＳ 明朝" w:hint="eastAsia"/>
                <w:kern w:val="2"/>
              </w:rPr>
              <w:t>円</w:t>
            </w:r>
          </w:p>
          <w:p w14:paraId="4B631C55" w14:textId="187992FF" w:rsidR="0021131E" w:rsidRPr="00C046C3" w:rsidRDefault="0021131E" w:rsidP="0021131E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  <w:r>
              <w:rPr>
                <w:rFonts w:ascii="Times New Roman" w:eastAsia="ＭＳ Ｐゴシック" w:hAnsi="ＭＳ 明朝" w:hint="eastAsia"/>
                <w:kern w:val="2"/>
                <w:sz w:val="16"/>
                <w:szCs w:val="16"/>
              </w:rPr>
              <w:t xml:space="preserve">　　　</w:t>
            </w:r>
            <w:r w:rsidRPr="0021131E">
              <w:rPr>
                <w:rFonts w:ascii="Times New Roman" w:eastAsia="ＭＳ Ｐゴシック" w:hAnsi="ＭＳ 明朝" w:hint="eastAsia"/>
                <w:kern w:val="2"/>
                <w:sz w:val="16"/>
                <w:szCs w:val="16"/>
              </w:rPr>
              <w:t>（内、消費税９０円）</w:t>
            </w: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442D633" w14:textId="77777777" w:rsidR="0021131E" w:rsidRPr="00C046C3" w:rsidRDefault="0021131E" w:rsidP="0021131E">
            <w:pPr>
              <w:snapToGrid w:val="0"/>
              <w:jc w:val="right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部</w:t>
            </w:r>
          </w:p>
        </w:tc>
        <w:tc>
          <w:tcPr>
            <w:tcW w:w="2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3203CE5" w14:textId="77777777" w:rsidR="0021131E" w:rsidRPr="00C046C3" w:rsidRDefault="0021131E" w:rsidP="0021131E">
            <w:pPr>
              <w:snapToGrid w:val="0"/>
              <w:jc w:val="right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円</w:t>
            </w:r>
          </w:p>
        </w:tc>
      </w:tr>
      <w:tr w:rsidR="0021131E" w:rsidRPr="00C046C3" w14:paraId="000E0B59" w14:textId="77777777" w:rsidTr="0021131E">
        <w:trPr>
          <w:trHeight w:val="510"/>
        </w:trPr>
        <w:tc>
          <w:tcPr>
            <w:tcW w:w="1123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AC43DEA" w14:textId="77777777" w:rsidR="0021131E" w:rsidRPr="00C046C3" w:rsidRDefault="0021131E" w:rsidP="0021131E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</w:rPr>
            </w:pPr>
          </w:p>
        </w:tc>
        <w:tc>
          <w:tcPr>
            <w:tcW w:w="21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58821D9" w14:textId="5A80DE87" w:rsidR="0021131E" w:rsidRPr="00EA1A1B" w:rsidRDefault="0021131E" w:rsidP="0021131E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</w:rPr>
            </w:pPr>
            <w:r w:rsidRPr="00C046C3">
              <w:rPr>
                <w:rFonts w:ascii="ＭＳ Ｐゴシック" w:eastAsia="ＭＳ Ｐゴシック" w:hAnsi="ＭＳ Ｐゴシック" w:hint="eastAsia"/>
                <w:kern w:val="2"/>
              </w:rPr>
              <w:t>【第二次</w:t>
            </w:r>
            <w:r>
              <w:rPr>
                <w:rFonts w:ascii="ＭＳ Ｐゴシック" w:eastAsia="ＭＳ Ｐゴシック" w:hAnsi="ＭＳ Ｐゴシック" w:hint="eastAsia"/>
                <w:kern w:val="2"/>
              </w:rPr>
              <w:t>検定</w:t>
            </w:r>
            <w:r w:rsidRPr="00C046C3">
              <w:rPr>
                <w:rFonts w:ascii="ＭＳ Ｐゴシック" w:eastAsia="ＭＳ Ｐゴシック" w:hAnsi="ＭＳ Ｐゴシック" w:hint="eastAsia"/>
                <w:kern w:val="2"/>
              </w:rPr>
              <w:t>】</w:t>
            </w:r>
          </w:p>
        </w:tc>
        <w:tc>
          <w:tcPr>
            <w:tcW w:w="18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6577C22" w14:textId="77777777" w:rsidR="0021131E" w:rsidRDefault="0021131E" w:rsidP="0021131E">
            <w:pPr>
              <w:snapToGrid w:val="0"/>
              <w:jc w:val="center"/>
              <w:rPr>
                <w:rFonts w:ascii="Times New Roman" w:eastAsia="ＭＳ Ｐゴシック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＠</w:t>
            </w:r>
            <w:r>
              <w:rPr>
                <w:rFonts w:ascii="Times New Roman" w:eastAsia="ＭＳ Ｐゴシック" w:hAnsi="ＭＳ 明朝" w:hint="eastAsia"/>
                <w:kern w:val="2"/>
              </w:rPr>
              <w:t>１，０００</w:t>
            </w:r>
            <w:r w:rsidRPr="00C046C3">
              <w:rPr>
                <w:rFonts w:ascii="Times New Roman" w:eastAsia="ＭＳ Ｐゴシック" w:hAnsi="ＭＳ 明朝" w:hint="eastAsia"/>
                <w:kern w:val="2"/>
              </w:rPr>
              <w:t>円</w:t>
            </w:r>
          </w:p>
          <w:p w14:paraId="62876975" w14:textId="454221DB" w:rsidR="0021131E" w:rsidRPr="00C046C3" w:rsidRDefault="0021131E" w:rsidP="0021131E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  <w:r>
              <w:rPr>
                <w:rFonts w:ascii="Times New Roman" w:eastAsia="ＭＳ Ｐゴシック" w:hAnsi="ＭＳ 明朝" w:hint="eastAsia"/>
                <w:kern w:val="2"/>
                <w:sz w:val="16"/>
                <w:szCs w:val="16"/>
              </w:rPr>
              <w:t xml:space="preserve">　　　</w:t>
            </w:r>
            <w:r w:rsidRPr="0021131E">
              <w:rPr>
                <w:rFonts w:ascii="Times New Roman" w:eastAsia="ＭＳ Ｐゴシック" w:hAnsi="ＭＳ 明朝" w:hint="eastAsia"/>
                <w:kern w:val="2"/>
                <w:sz w:val="16"/>
                <w:szCs w:val="16"/>
              </w:rPr>
              <w:t>（内、消費税９０円）</w:t>
            </w: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FE58F5B" w14:textId="77777777" w:rsidR="0021131E" w:rsidRPr="00C046C3" w:rsidRDefault="0021131E" w:rsidP="0021131E">
            <w:pPr>
              <w:snapToGrid w:val="0"/>
              <w:jc w:val="right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部</w:t>
            </w:r>
          </w:p>
        </w:tc>
        <w:tc>
          <w:tcPr>
            <w:tcW w:w="2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4B99ECE" w14:textId="77777777" w:rsidR="0021131E" w:rsidRPr="00C046C3" w:rsidRDefault="0021131E" w:rsidP="0021131E">
            <w:pPr>
              <w:snapToGrid w:val="0"/>
              <w:jc w:val="right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円</w:t>
            </w:r>
          </w:p>
        </w:tc>
      </w:tr>
      <w:tr w:rsidR="00BC5B47" w:rsidRPr="00C046C3" w14:paraId="7019364D" w14:textId="77777777" w:rsidTr="0021131E">
        <w:trPr>
          <w:trHeight w:val="397"/>
        </w:trPr>
        <w:tc>
          <w:tcPr>
            <w:tcW w:w="6233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5D605E3" w14:textId="77777777" w:rsidR="00BC5B47" w:rsidRPr="00C046C3" w:rsidRDefault="00BC5B47" w:rsidP="00BC5B47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送　　料　※１のとおり</w:t>
            </w:r>
          </w:p>
        </w:tc>
        <w:tc>
          <w:tcPr>
            <w:tcW w:w="2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EACA3EA" w14:textId="77777777" w:rsidR="00BC5B47" w:rsidRPr="00C046C3" w:rsidRDefault="00BC5B47" w:rsidP="00BC5B47">
            <w:pPr>
              <w:snapToGrid w:val="0"/>
              <w:jc w:val="right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円</w:t>
            </w:r>
          </w:p>
        </w:tc>
      </w:tr>
      <w:tr w:rsidR="00BC5B47" w:rsidRPr="00C046C3" w14:paraId="3F5BD411" w14:textId="77777777" w:rsidTr="0021131E">
        <w:trPr>
          <w:trHeight w:val="397"/>
        </w:trPr>
        <w:tc>
          <w:tcPr>
            <w:tcW w:w="6233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2451033" w14:textId="77777777" w:rsidR="00BC5B47" w:rsidRPr="00C046C3" w:rsidRDefault="00BC5B47" w:rsidP="00BC5B47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合　　　　　計</w:t>
            </w:r>
          </w:p>
        </w:tc>
        <w:tc>
          <w:tcPr>
            <w:tcW w:w="2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E8B417A" w14:textId="77777777" w:rsidR="00BC5B47" w:rsidRPr="00C046C3" w:rsidRDefault="00BC5B47" w:rsidP="00BC5B47">
            <w:pPr>
              <w:snapToGrid w:val="0"/>
              <w:jc w:val="right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円</w:t>
            </w:r>
          </w:p>
        </w:tc>
      </w:tr>
    </w:tbl>
    <w:p w14:paraId="09E4E145" w14:textId="2F5C71A8" w:rsidR="00241787" w:rsidRPr="00C046C3" w:rsidRDefault="00FA6154" w:rsidP="00BC5B47">
      <w:pPr>
        <w:snapToGrid w:val="0"/>
        <w:ind w:firstLineChars="200" w:firstLine="44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  <w:r>
        <w:rPr>
          <w:rFonts w:ascii="Times New Roman" w:eastAsia="ＭＳ Ｐゴシック" w:hAnsi="ＭＳ 明朝" w:hint="eastAsia"/>
          <w:noProof/>
          <w:kern w:val="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0F5C1" wp14:editId="64944AF1">
                <wp:simplePos x="0" y="0"/>
                <wp:positionH relativeFrom="column">
                  <wp:posOffset>5621020</wp:posOffset>
                </wp:positionH>
                <wp:positionV relativeFrom="paragraph">
                  <wp:posOffset>894080</wp:posOffset>
                </wp:positionV>
                <wp:extent cx="577850" cy="596900"/>
                <wp:effectExtent l="0" t="0" r="0" b="0"/>
                <wp:wrapNone/>
                <wp:docPr id="2527733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B765E1" w14:textId="18B01EEA" w:rsidR="00FA6154" w:rsidRPr="00FA6154" w:rsidRDefault="00FA6154" w:rsidP="00FA615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A615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0F5C1" id="正方形/長方形 1" o:spid="_x0000_s1026" style="position:absolute;left:0;text-align:left;margin-left:442.6pt;margin-top:70.4pt;width:45.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ffcAIAAEAFAAAOAAAAZHJzL2Uyb0RvYy54bWysVEtv2zAMvg/YfxB0X+0ETR9BnSJI0WFA&#10;0RZrh54VWYoNyKJGKbGzXz9KdpyuLXYYdrEpPj6Sn0hdXXeNYTuFvgZb8MlJzpmyEsrabgr+4/n2&#10;ywVnPghbCgNWFXyvPL9efP501bq5mkIFplTICMT6eesKXoXg5lnmZaUa4U/AKUtGDdiIQEfcZCWK&#10;ltAbk03z/CxrAUuHIJX3pL3pjXyR8LVWMjxo7VVgpuBUW0hfTN91/GaLKzHfoHBVLYcyxD9U0Yja&#10;UtIR6kYEwbZYv4NqaongQYcTCU0GWtdSpR6om0n+ppunSjiVeiFyvBtp8v8PVt7vntwjEg2t83NP&#10;Yuyi09jEP9XHukTWfiRLdYFJUs7Ozy9mRKkk0+zy7DJPZGbHYIc+fFXQsCgUHOkuEkVid+cDJSTX&#10;g0vMZeG2Nibdh7F/KMgxarJjhUkKe6Oin7HflWZ1STVNU4I0PGplkO0EXbuQUtkw6U2VKFWvnszy&#10;seQxIlWVACOypoJG7AEgDuZ77L6dwT+GqjR7Y3D+t8L64DEiZQYbxuCmtoAfARjqasjc+x9I6qmJ&#10;LIVu3ZFLFNdQ7h+RIfRL4J28relm7oQPjwJp6ukyaZPDA320gbbgMEicVYC/PtJHfxpGsnLW0hYV&#10;3P/cClScmW+WxvRycnoa1y4dTmfnUzrga8v6tcVumxXQjU3ozXAyidE/mIOoEZoXWvhlzEomYSXl&#10;LrgMeDisQr/d9GRItVwmN1o1J8KdfXIygkeC4+Q9dy8C3TCegeb6Hg4bJ+ZvprT3jZEWltsAuk4j&#10;fOR1oJ7WNM3Q8KTEd+D1OXkdH77FbwAAAP//AwBQSwMEFAAGAAgAAAAhAII1f2LfAAAACwEAAA8A&#10;AABkcnMvZG93bnJldi54bWxMj81OwzAQhO9IvIO1SNyoQyjFhDgVICGEekAUuDu2m0TE68h2fvr2&#10;LKdy3JlPszPldnE9m2yInUcJ16sMmEXtTYeNhK/PlysBLCaFRvUerYSjjbCtzs9KVRg/44ed9qlh&#10;FIKxUBLalIaC86hb61Rc+cEieQcfnEp0hoaboGYKdz3Ps2zDneqQPrRqsM+t1T/70Un49oen2eka&#10;36bjeze+7oLWYifl5cXy+AAs2SWdYPirT9Whok61H9FE1ksQ4jYnlIx1RhuIuL/bkFJLyG/WAnhV&#10;8v8bql8AAAD//wMAUEsBAi0AFAAGAAgAAAAhALaDOJL+AAAA4QEAABMAAAAAAAAAAAAAAAAAAAAA&#10;AFtDb250ZW50X1R5cGVzXS54bWxQSwECLQAUAAYACAAAACEAOP0h/9YAAACUAQAACwAAAAAAAAAA&#10;AAAAAAAvAQAAX3JlbHMvLnJlbHNQSwECLQAUAAYACAAAACEAry2H33ACAABABQAADgAAAAAAAAAA&#10;AAAAAAAuAgAAZHJzL2Uyb0RvYy54bWxQSwECLQAUAAYACAAAACEAgjV/Yt8AAAALAQAADwAAAAAA&#10;AAAAAAAAAADKBAAAZHJzL2Rvd25yZXYueG1sUEsFBgAAAAAEAAQA8wAAANYFAAAAAA==&#10;" filled="f" stroked="f" strokeweight="1pt">
                <v:textbox>
                  <w:txbxContent>
                    <w:p w14:paraId="0FB765E1" w14:textId="18B01EEA" w:rsidR="00FA6154" w:rsidRPr="00FA6154" w:rsidRDefault="00FA6154" w:rsidP="00FA615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A6154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注</w:t>
                      </w:r>
                    </w:p>
                  </w:txbxContent>
                </v:textbox>
              </v:rect>
            </w:pict>
          </mc:Fallback>
        </mc:AlternateContent>
      </w:r>
      <w:r w:rsidR="00241787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建設機械施工</w:t>
      </w:r>
      <w:r w:rsidR="00CC3B75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管理</w:t>
      </w:r>
      <w:r w:rsidR="00241787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技術検定試験の「受検の手引」を下記のとおり料金を添えて申し込みます。</w:t>
      </w:r>
    </w:p>
    <w:p w14:paraId="5ADA0DB8" w14:textId="77777777" w:rsidR="00616F2A" w:rsidRPr="003A7A06" w:rsidRDefault="00616F2A" w:rsidP="00616F2A">
      <w:pPr>
        <w:snapToGrid w:val="0"/>
        <w:ind w:firstLineChars="300" w:firstLine="480"/>
        <w:jc w:val="left"/>
        <w:rPr>
          <w:rFonts w:ascii="Times New Roman" w:eastAsia="ＭＳ Ｐゴシック" w:hAnsi="ＭＳ 明朝"/>
          <w:kern w:val="2"/>
          <w:sz w:val="16"/>
          <w:szCs w:val="16"/>
        </w:rPr>
      </w:pPr>
    </w:p>
    <w:p w14:paraId="056C8AD5" w14:textId="5C92AB21" w:rsidR="00241787" w:rsidRPr="00C046C3" w:rsidRDefault="00241787" w:rsidP="00241787">
      <w:r w:rsidRPr="00C046C3">
        <w:rPr>
          <w:rFonts w:hint="eastAsia"/>
        </w:rPr>
        <w:t xml:space="preserve">　</w:t>
      </w:r>
      <w:r w:rsidR="002056C9">
        <w:rPr>
          <w:rFonts w:hint="eastAsia"/>
        </w:rPr>
        <w:t xml:space="preserve">　　　</w:t>
      </w:r>
      <w:r w:rsidR="002B0541" w:rsidRPr="00C046C3">
        <w:rPr>
          <w:rFonts w:hint="eastAsia"/>
        </w:rPr>
        <w:t>※1</w:t>
      </w:r>
      <w:r w:rsidR="002056C9">
        <w:rPr>
          <w:rFonts w:hint="eastAsia"/>
        </w:rPr>
        <w:t>送料</w:t>
      </w:r>
      <w:r w:rsidRPr="00C046C3">
        <w:rPr>
          <w:rFonts w:hint="eastAsia"/>
        </w:rPr>
        <w:t>は下記のとおりとなります</w:t>
      </w:r>
      <w:r w:rsidR="002056C9">
        <w:rPr>
          <w:rFonts w:hint="eastAsia"/>
        </w:rPr>
        <w:t>。</w:t>
      </w:r>
    </w:p>
    <w:tbl>
      <w:tblPr>
        <w:tblpPr w:leftFromText="142" w:rightFromText="142" w:vertAnchor="page" w:horzAnchor="page" w:tblpX="2973" w:tblpY="103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1"/>
        <w:gridCol w:w="2501"/>
      </w:tblGrid>
      <w:tr w:rsidR="00EB58F4" w:rsidRPr="00C046C3" w14:paraId="20564861" w14:textId="77777777" w:rsidTr="0021131E">
        <w:trPr>
          <w:trHeight w:val="277"/>
        </w:trPr>
        <w:tc>
          <w:tcPr>
            <w:tcW w:w="203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00DEB54" w14:textId="77777777" w:rsidR="00EB58F4" w:rsidRPr="00C046C3" w:rsidRDefault="00EB58F4" w:rsidP="00EB58F4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 w:rsidRPr="00C046C3">
              <w:rPr>
                <w:rFonts w:ascii="ＭＳ Ｐゴシック" w:eastAsia="ＭＳ Ｐゴシック" w:hAnsi="ＭＳ Ｐゴシック" w:hint="eastAsia"/>
                <w:kern w:val="2"/>
                <w:sz w:val="21"/>
                <w:szCs w:val="24"/>
              </w:rPr>
              <w:t>部　数</w:t>
            </w:r>
          </w:p>
        </w:tc>
        <w:tc>
          <w:tcPr>
            <w:tcW w:w="25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109CEFA" w14:textId="77777777" w:rsidR="00EB58F4" w:rsidRPr="00C046C3" w:rsidRDefault="00EB58F4" w:rsidP="00EB58F4">
            <w:pPr>
              <w:wordWrap w:val="0"/>
              <w:snapToGrid w:val="0"/>
              <w:ind w:right="21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 w:rsidRPr="00C046C3">
              <w:rPr>
                <w:rFonts w:ascii="ＭＳ Ｐゴシック" w:eastAsia="ＭＳ Ｐゴシック" w:hAnsi="ＭＳ Ｐゴシック" w:hint="eastAsia"/>
                <w:kern w:val="2"/>
                <w:sz w:val="21"/>
                <w:szCs w:val="24"/>
              </w:rPr>
              <w:t>送　料</w:t>
            </w:r>
          </w:p>
        </w:tc>
      </w:tr>
      <w:tr w:rsidR="00EB58F4" w:rsidRPr="00C046C3" w14:paraId="49C66A09" w14:textId="77777777" w:rsidTr="0021131E">
        <w:trPr>
          <w:trHeight w:val="353"/>
        </w:trPr>
        <w:tc>
          <w:tcPr>
            <w:tcW w:w="203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92378F2" w14:textId="77777777" w:rsidR="00EB58F4" w:rsidRPr="00C046C3" w:rsidRDefault="00EB58F4" w:rsidP="00EB58F4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 w:val="21"/>
                <w:szCs w:val="24"/>
              </w:rPr>
              <w:t>１</w:t>
            </w:r>
            <w:r w:rsidRPr="00C046C3">
              <w:rPr>
                <w:rFonts w:ascii="ＭＳ Ｐゴシック" w:eastAsia="ＭＳ Ｐゴシック" w:hAnsi="ＭＳ Ｐゴシック" w:hint="eastAsia"/>
                <w:kern w:val="2"/>
                <w:sz w:val="21"/>
                <w:szCs w:val="24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kern w:val="2"/>
                <w:sz w:val="21"/>
                <w:szCs w:val="24"/>
              </w:rPr>
              <w:t>５</w:t>
            </w:r>
            <w:r w:rsidRPr="00C046C3">
              <w:rPr>
                <w:rFonts w:ascii="ＭＳ Ｐゴシック" w:eastAsia="ＭＳ Ｐゴシック" w:hAnsi="ＭＳ Ｐゴシック" w:hint="eastAsia"/>
                <w:kern w:val="2"/>
                <w:sz w:val="21"/>
                <w:szCs w:val="24"/>
              </w:rPr>
              <w:t>部</w:t>
            </w:r>
          </w:p>
        </w:tc>
        <w:tc>
          <w:tcPr>
            <w:tcW w:w="25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0E3AF3C" w14:textId="31265313" w:rsidR="00EB58F4" w:rsidRPr="00C046C3" w:rsidRDefault="00EB58F4" w:rsidP="00EB58F4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 w:val="21"/>
                <w:szCs w:val="24"/>
              </w:rPr>
              <w:t>４５０</w:t>
            </w:r>
            <w:r w:rsidRPr="00C046C3">
              <w:rPr>
                <w:rFonts w:ascii="ＭＳ Ｐゴシック" w:eastAsia="ＭＳ Ｐゴシック" w:hAnsi="ＭＳ Ｐゴシック" w:hint="eastAsia"/>
                <w:kern w:val="2"/>
                <w:sz w:val="21"/>
                <w:szCs w:val="24"/>
              </w:rPr>
              <w:t>円</w:t>
            </w:r>
            <w:r w:rsidR="0021131E">
              <w:rPr>
                <w:rFonts w:ascii="Times New Roman" w:eastAsia="ＭＳ Ｐゴシック" w:hAnsi="ＭＳ 明朝" w:hint="eastAsia"/>
                <w:kern w:val="2"/>
                <w:sz w:val="16"/>
                <w:szCs w:val="16"/>
              </w:rPr>
              <w:t xml:space="preserve">　</w:t>
            </w:r>
            <w:r w:rsidR="0021131E" w:rsidRPr="0021131E">
              <w:rPr>
                <w:rFonts w:ascii="Times New Roman" w:eastAsia="ＭＳ Ｐゴシック" w:hAnsi="ＭＳ 明朝" w:hint="eastAsia"/>
                <w:kern w:val="2"/>
                <w:sz w:val="16"/>
                <w:szCs w:val="16"/>
              </w:rPr>
              <w:t>（内、消費税</w:t>
            </w:r>
            <w:r w:rsidR="0021131E">
              <w:rPr>
                <w:rFonts w:ascii="Times New Roman" w:eastAsia="ＭＳ Ｐゴシック" w:hAnsi="ＭＳ 明朝" w:hint="eastAsia"/>
                <w:kern w:val="2"/>
                <w:sz w:val="16"/>
                <w:szCs w:val="16"/>
              </w:rPr>
              <w:t>４０</w:t>
            </w:r>
            <w:r w:rsidR="0021131E" w:rsidRPr="0021131E">
              <w:rPr>
                <w:rFonts w:ascii="Times New Roman" w:eastAsia="ＭＳ Ｐゴシック" w:hAnsi="ＭＳ 明朝" w:hint="eastAsia"/>
                <w:kern w:val="2"/>
                <w:sz w:val="16"/>
                <w:szCs w:val="16"/>
              </w:rPr>
              <w:t>円）</w:t>
            </w:r>
          </w:p>
        </w:tc>
      </w:tr>
      <w:tr w:rsidR="00EB58F4" w:rsidRPr="00C046C3" w14:paraId="3853272A" w14:textId="77777777" w:rsidTr="0021131E">
        <w:trPr>
          <w:trHeight w:val="356"/>
        </w:trPr>
        <w:tc>
          <w:tcPr>
            <w:tcW w:w="203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BDEC1EB" w14:textId="77777777" w:rsidR="00EB58F4" w:rsidRPr="00C046C3" w:rsidRDefault="00EB58F4" w:rsidP="00EB58F4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 w:val="21"/>
                <w:szCs w:val="24"/>
              </w:rPr>
              <w:t>６</w:t>
            </w:r>
            <w:r w:rsidRPr="00C046C3">
              <w:rPr>
                <w:rFonts w:ascii="ＭＳ Ｐゴシック" w:eastAsia="ＭＳ Ｐゴシック" w:hAnsi="ＭＳ Ｐゴシック" w:hint="eastAsia"/>
                <w:kern w:val="2"/>
                <w:sz w:val="21"/>
                <w:szCs w:val="24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kern w:val="2"/>
                <w:sz w:val="21"/>
                <w:szCs w:val="24"/>
              </w:rPr>
              <w:t>１０</w:t>
            </w:r>
            <w:r w:rsidRPr="00C046C3">
              <w:rPr>
                <w:rFonts w:ascii="ＭＳ Ｐゴシック" w:eastAsia="ＭＳ Ｐゴシック" w:hAnsi="ＭＳ Ｐゴシック" w:hint="eastAsia"/>
                <w:kern w:val="2"/>
                <w:sz w:val="21"/>
                <w:szCs w:val="24"/>
              </w:rPr>
              <w:t>部</w:t>
            </w:r>
          </w:p>
        </w:tc>
        <w:tc>
          <w:tcPr>
            <w:tcW w:w="25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BC24EBC" w14:textId="2DB486F5" w:rsidR="00EB58F4" w:rsidRPr="00C046C3" w:rsidRDefault="00EB58F4" w:rsidP="00EB58F4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 w:val="21"/>
                <w:szCs w:val="24"/>
              </w:rPr>
              <w:t>８００</w:t>
            </w:r>
            <w:r w:rsidRPr="00C046C3">
              <w:rPr>
                <w:rFonts w:ascii="ＭＳ Ｐゴシック" w:eastAsia="ＭＳ Ｐゴシック" w:hAnsi="ＭＳ Ｐゴシック" w:hint="eastAsia"/>
                <w:kern w:val="2"/>
                <w:sz w:val="21"/>
                <w:szCs w:val="24"/>
              </w:rPr>
              <w:t>円</w:t>
            </w:r>
            <w:r w:rsidR="0021131E">
              <w:rPr>
                <w:rFonts w:ascii="Times New Roman" w:eastAsia="ＭＳ Ｐゴシック" w:hAnsi="ＭＳ 明朝" w:hint="eastAsia"/>
                <w:kern w:val="2"/>
                <w:sz w:val="16"/>
                <w:szCs w:val="16"/>
              </w:rPr>
              <w:t xml:space="preserve">　</w:t>
            </w:r>
            <w:r w:rsidR="0021131E" w:rsidRPr="0021131E">
              <w:rPr>
                <w:rFonts w:ascii="Times New Roman" w:eastAsia="ＭＳ Ｐゴシック" w:hAnsi="ＭＳ 明朝" w:hint="eastAsia"/>
                <w:kern w:val="2"/>
                <w:sz w:val="16"/>
                <w:szCs w:val="16"/>
              </w:rPr>
              <w:t>（内、消費税</w:t>
            </w:r>
            <w:r w:rsidR="0021131E">
              <w:rPr>
                <w:rFonts w:ascii="Times New Roman" w:eastAsia="ＭＳ Ｐゴシック" w:hAnsi="ＭＳ 明朝" w:hint="eastAsia"/>
                <w:kern w:val="2"/>
                <w:sz w:val="16"/>
                <w:szCs w:val="16"/>
              </w:rPr>
              <w:t>７２</w:t>
            </w:r>
            <w:r w:rsidR="0021131E" w:rsidRPr="0021131E">
              <w:rPr>
                <w:rFonts w:ascii="Times New Roman" w:eastAsia="ＭＳ Ｐゴシック" w:hAnsi="ＭＳ 明朝" w:hint="eastAsia"/>
                <w:kern w:val="2"/>
                <w:sz w:val="16"/>
                <w:szCs w:val="16"/>
              </w:rPr>
              <w:t>円）</w:t>
            </w:r>
          </w:p>
        </w:tc>
      </w:tr>
    </w:tbl>
    <w:p w14:paraId="59B2EFF0" w14:textId="77777777" w:rsidR="00241787" w:rsidRPr="00C046C3" w:rsidRDefault="00241787" w:rsidP="00241787">
      <w:pPr>
        <w:snapToGrid w:val="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</w:p>
    <w:p w14:paraId="40ABA6B9" w14:textId="77777777" w:rsidR="00241787" w:rsidRPr="00C046C3" w:rsidRDefault="00241787" w:rsidP="00241787">
      <w:pPr>
        <w:snapToGrid w:val="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</w:p>
    <w:p w14:paraId="5AD1656F" w14:textId="77777777" w:rsidR="00241787" w:rsidRPr="00C046C3" w:rsidRDefault="00241787" w:rsidP="00241787">
      <w:pPr>
        <w:snapToGrid w:val="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</w:p>
    <w:p w14:paraId="2E2D2F0A" w14:textId="23A6102A" w:rsidR="00241787" w:rsidRDefault="00241787" w:rsidP="00241787">
      <w:pPr>
        <w:snapToGrid w:val="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</w:p>
    <w:p w14:paraId="3F6AD759" w14:textId="77777777" w:rsidR="00EB58F4" w:rsidRDefault="00EB58F4" w:rsidP="00241787">
      <w:pPr>
        <w:snapToGrid w:val="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</w:p>
    <w:p w14:paraId="221F3134" w14:textId="29C2342C" w:rsidR="00FA6154" w:rsidRPr="007E0917" w:rsidRDefault="00FA6154" w:rsidP="00263F2C">
      <w:pPr>
        <w:pStyle w:val="a7"/>
        <w:numPr>
          <w:ilvl w:val="0"/>
          <w:numId w:val="2"/>
        </w:numPr>
        <w:snapToGrid w:val="0"/>
        <w:ind w:leftChars="0"/>
        <w:jc w:val="left"/>
        <w:rPr>
          <w:rFonts w:ascii="Times New Roman" w:eastAsia="ＭＳ Ｐゴシック" w:hAnsi="ＭＳ 明朝"/>
          <w:b/>
          <w:bCs/>
          <w:color w:val="FF0000"/>
          <w:kern w:val="2"/>
          <w:sz w:val="27"/>
          <w:szCs w:val="27"/>
        </w:rPr>
      </w:pPr>
      <w:r w:rsidRPr="007E0917">
        <w:rPr>
          <w:rFonts w:ascii="Times New Roman" w:eastAsia="ＭＳ Ｐゴシック" w:hAnsi="ＭＳ 明朝" w:hint="eastAsia"/>
          <w:b/>
          <w:bCs/>
          <w:color w:val="FF0000"/>
          <w:kern w:val="2"/>
          <w:sz w:val="27"/>
          <w:szCs w:val="27"/>
        </w:rPr>
        <w:t>注</w:t>
      </w:r>
      <w:r w:rsidRPr="007E0917">
        <w:rPr>
          <w:rFonts w:ascii="Times New Roman" w:eastAsia="ＭＳ Ｐゴシック" w:hAnsi="ＭＳ 明朝" w:hint="eastAsia"/>
          <w:b/>
          <w:bCs/>
          <w:color w:val="FF0000"/>
          <w:kern w:val="2"/>
          <w:sz w:val="27"/>
          <w:szCs w:val="27"/>
        </w:rPr>
        <w:t xml:space="preserve"> </w:t>
      </w:r>
      <w:r w:rsidRPr="007E0917">
        <w:rPr>
          <w:rFonts w:ascii="Times New Roman" w:eastAsia="ＭＳ Ｐゴシック" w:hAnsi="ＭＳ 明朝" w:hint="eastAsia"/>
          <w:b/>
          <w:bCs/>
          <w:color w:val="FF0000"/>
          <w:kern w:val="2"/>
          <w:sz w:val="27"/>
          <w:szCs w:val="27"/>
        </w:rPr>
        <w:t>：</w:t>
      </w:r>
      <w:r w:rsidRPr="007E0917">
        <w:rPr>
          <w:rFonts w:ascii="Times New Roman" w:eastAsia="ＭＳ Ｐゴシック" w:hAnsi="ＭＳ 明朝" w:hint="eastAsia"/>
          <w:b/>
          <w:bCs/>
          <w:color w:val="FF0000"/>
          <w:kern w:val="2"/>
          <w:sz w:val="27"/>
          <w:szCs w:val="27"/>
        </w:rPr>
        <w:t xml:space="preserve"> </w:t>
      </w:r>
      <w:r w:rsidRPr="007E0917">
        <w:rPr>
          <w:rFonts w:ascii="Times New Roman" w:eastAsia="ＭＳ Ｐゴシック" w:hAnsi="ＭＳ 明朝" w:hint="eastAsia"/>
          <w:b/>
          <w:bCs/>
          <w:color w:val="FF0000"/>
          <w:kern w:val="2"/>
          <w:sz w:val="27"/>
          <w:szCs w:val="27"/>
        </w:rPr>
        <w:t>本年度から、第一次検定・第二次検定の同年度</w:t>
      </w:r>
      <w:r w:rsidR="007E0917" w:rsidRPr="007E0917">
        <w:rPr>
          <w:rFonts w:ascii="Times New Roman" w:eastAsia="ＭＳ Ｐゴシック" w:hAnsi="ＭＳ 明朝" w:hint="eastAsia"/>
          <w:b/>
          <w:bCs/>
          <w:color w:val="FF0000"/>
          <w:kern w:val="2"/>
          <w:sz w:val="27"/>
          <w:szCs w:val="27"/>
        </w:rPr>
        <w:t>受検</w:t>
      </w:r>
      <w:r w:rsidR="00263F2C" w:rsidRPr="007E0917">
        <w:rPr>
          <w:rFonts w:ascii="Times New Roman" w:eastAsia="ＭＳ Ｐゴシック" w:hAnsi="ＭＳ 明朝" w:hint="eastAsia"/>
          <w:b/>
          <w:bCs/>
          <w:color w:val="FF0000"/>
          <w:kern w:val="2"/>
          <w:sz w:val="27"/>
          <w:szCs w:val="27"/>
        </w:rPr>
        <w:t>は</w:t>
      </w:r>
      <w:r w:rsidRPr="007E0917">
        <w:rPr>
          <w:rFonts w:ascii="Times New Roman" w:eastAsia="ＭＳ Ｐゴシック" w:hAnsi="ＭＳ 明朝" w:hint="eastAsia"/>
          <w:b/>
          <w:bCs/>
          <w:color w:val="FF0000"/>
          <w:kern w:val="2"/>
          <w:sz w:val="27"/>
          <w:szCs w:val="27"/>
        </w:rPr>
        <w:t>できません。</w:t>
      </w:r>
    </w:p>
    <w:p w14:paraId="6209EBD9" w14:textId="77777777" w:rsidR="00FA6154" w:rsidRPr="00C046C3" w:rsidRDefault="00FA6154" w:rsidP="00241787">
      <w:pPr>
        <w:snapToGrid w:val="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</w:p>
    <w:p w14:paraId="167252B3" w14:textId="77777777" w:rsidR="00241787" w:rsidRPr="00C046C3" w:rsidRDefault="00C61D5B" w:rsidP="00241787">
      <w:pPr>
        <w:snapToGrid w:val="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【</w:t>
      </w:r>
      <w:r w:rsidR="00241787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料金の送付方法</w:t>
      </w: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】</w:t>
      </w:r>
    </w:p>
    <w:p w14:paraId="3ADB5C1E" w14:textId="1C18D202" w:rsidR="00241787" w:rsidRPr="00C046C3" w:rsidRDefault="00241787" w:rsidP="002B0541">
      <w:pPr>
        <w:snapToGrid w:val="0"/>
        <w:ind w:firstLineChars="100" w:firstLine="220"/>
        <w:jc w:val="left"/>
        <w:rPr>
          <w:rFonts w:ascii="ＭＳ Ｐゴシック" w:eastAsia="ＭＳ Ｐゴシック" w:hAnsi="ＭＳ Ｐゴシック"/>
          <w:kern w:val="2"/>
          <w:sz w:val="22"/>
          <w:szCs w:val="24"/>
        </w:rPr>
      </w:pPr>
      <w:r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(1)できるだけ定額小為替をご利用ください</w:t>
      </w:r>
      <w:r w:rsidR="002B0541"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。</w:t>
      </w:r>
      <w:r w:rsidR="00E0434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 xml:space="preserve">　（</w:t>
      </w:r>
      <w:r w:rsidR="00E04343" w:rsidRPr="00092582">
        <w:rPr>
          <w:rFonts w:ascii="ＭＳ Ｐゴシック" w:eastAsia="ＭＳ Ｐゴシック" w:hAnsi="ＭＳ Ｐゴシック" w:hint="eastAsia"/>
          <w:kern w:val="2"/>
          <w:sz w:val="22"/>
          <w:szCs w:val="24"/>
          <w:u w:val="single"/>
        </w:rPr>
        <w:t>為替には何も記入しないでください</w:t>
      </w:r>
      <w:r w:rsidR="00E0434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）</w:t>
      </w:r>
    </w:p>
    <w:p w14:paraId="0C69C27E" w14:textId="59F1A050" w:rsidR="00241787" w:rsidRPr="00C046C3" w:rsidRDefault="00241787" w:rsidP="002B0541">
      <w:pPr>
        <w:snapToGrid w:val="0"/>
        <w:ind w:firstLineChars="300" w:firstLine="660"/>
        <w:jc w:val="left"/>
        <w:rPr>
          <w:rFonts w:ascii="ＭＳ Ｐゴシック" w:eastAsia="ＭＳ Ｐゴシック" w:hAnsi="ＭＳ Ｐゴシック"/>
          <w:kern w:val="2"/>
          <w:sz w:val="22"/>
          <w:szCs w:val="24"/>
        </w:rPr>
      </w:pPr>
      <w:r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ゆうちよ銀行で定額小為替を購入し</w:t>
      </w:r>
      <w:r w:rsidR="002B0541"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、</w:t>
      </w:r>
      <w:r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この申込書</w:t>
      </w:r>
      <w:r w:rsidR="00395DA8"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を</w:t>
      </w:r>
      <w:r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同封して下記へ送付してください。</w:t>
      </w:r>
    </w:p>
    <w:p w14:paraId="50571C36" w14:textId="77777777" w:rsidR="00241787" w:rsidRPr="00C046C3" w:rsidRDefault="00241787" w:rsidP="002B0541">
      <w:pPr>
        <w:snapToGrid w:val="0"/>
        <w:ind w:leftChars="100" w:left="530" w:hangingChars="150" w:hanging="330"/>
        <w:jc w:val="left"/>
        <w:rPr>
          <w:rFonts w:ascii="ＭＳ Ｐゴシック" w:eastAsia="ＭＳ Ｐゴシック" w:hAnsi="ＭＳ Ｐゴシック"/>
          <w:kern w:val="2"/>
          <w:sz w:val="22"/>
          <w:szCs w:val="24"/>
        </w:rPr>
      </w:pPr>
      <w:r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(2)</w:t>
      </w:r>
      <w:r w:rsidR="002B0541"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 xml:space="preserve"> </w:t>
      </w:r>
      <w:r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銀行振り込み</w:t>
      </w:r>
      <w:r w:rsidR="002B0541"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による</w:t>
      </w:r>
      <w:r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場合</w:t>
      </w:r>
      <w:r w:rsidR="002B0541"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は、</w:t>
      </w:r>
      <w:r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合計金額を下記へ振り込み後、申込書に振込票を添付して、ＦＡＸしてください。</w:t>
      </w:r>
    </w:p>
    <w:p w14:paraId="38E2258D" w14:textId="59B805C8" w:rsidR="00241787" w:rsidRPr="00C046C3" w:rsidRDefault="00241787" w:rsidP="00241787">
      <w:pPr>
        <w:snapToGrid w:val="0"/>
        <w:jc w:val="left"/>
        <w:rPr>
          <w:rFonts w:ascii="ＭＳ Ｐゴシック" w:eastAsia="ＭＳ Ｐゴシック" w:hAnsi="ＭＳ Ｐゴシック"/>
          <w:kern w:val="2"/>
          <w:sz w:val="22"/>
          <w:szCs w:val="24"/>
        </w:rPr>
      </w:pPr>
      <w:r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 xml:space="preserve">　　</w:t>
      </w:r>
      <w:r w:rsidR="002B0541"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 xml:space="preserve">      </w:t>
      </w:r>
      <w:r w:rsidR="00267D83"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 xml:space="preserve">　　</w:t>
      </w:r>
      <w:r w:rsidR="002B0541"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 xml:space="preserve"> </w:t>
      </w:r>
      <w:r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振込先</w:t>
      </w:r>
      <w:r w:rsidR="002B0541"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 xml:space="preserve"> ：</w:t>
      </w:r>
      <w:r w:rsidR="00C61D5B"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 xml:space="preserve"> </w:t>
      </w:r>
      <w:r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第四</w:t>
      </w:r>
      <w:r w:rsidR="00395DA8"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北越</w:t>
      </w:r>
      <w:r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銀行　白山支店　普通預金口座　１０７３８６６</w:t>
      </w:r>
    </w:p>
    <w:p w14:paraId="56C75535" w14:textId="1B5EEEE9" w:rsidR="00241787" w:rsidRPr="00C046C3" w:rsidRDefault="00241787" w:rsidP="00241787">
      <w:pPr>
        <w:snapToGrid w:val="0"/>
        <w:jc w:val="left"/>
        <w:rPr>
          <w:rFonts w:ascii="ＭＳ Ｐゴシック" w:eastAsia="ＭＳ Ｐゴシック" w:hAnsi="ＭＳ Ｐゴシック"/>
          <w:kern w:val="2"/>
          <w:sz w:val="22"/>
          <w:szCs w:val="24"/>
        </w:rPr>
      </w:pPr>
      <w:r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 xml:space="preserve">　　　　　　　</w:t>
      </w:r>
      <w:r w:rsidR="00C61D5B"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 xml:space="preserve">      </w:t>
      </w:r>
      <w:r w:rsidR="00267D83"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 xml:space="preserve">　　</w:t>
      </w:r>
      <w:r w:rsidR="00C61D5B"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 xml:space="preserve">   </w:t>
      </w:r>
      <w:r w:rsidR="00E0434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一般社団法人</w:t>
      </w:r>
      <w:r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日本建設機械施工協会　北陸支部　宛</w:t>
      </w:r>
    </w:p>
    <w:p w14:paraId="381CBAEE" w14:textId="77777777" w:rsidR="00C61D5B" w:rsidRPr="00C046C3" w:rsidRDefault="00241787" w:rsidP="00C61D5B">
      <w:pPr>
        <w:snapToGrid w:val="0"/>
        <w:jc w:val="left"/>
        <w:rPr>
          <w:rFonts w:ascii="ＭＳ Ｐゴシック" w:eastAsia="ＭＳ Ｐゴシック" w:hAnsi="ＭＳ Ｐゴシック"/>
          <w:b/>
          <w:kern w:val="2"/>
          <w:sz w:val="21"/>
          <w:szCs w:val="24"/>
        </w:rPr>
      </w:pPr>
      <w:r w:rsidRPr="00C046C3">
        <w:rPr>
          <w:rFonts w:ascii="ＭＳ Ｐゴシック" w:eastAsia="ＭＳ Ｐゴシック" w:hAnsi="ＭＳ Ｐゴシック" w:hint="eastAsia"/>
          <w:kern w:val="2"/>
          <w:sz w:val="21"/>
          <w:szCs w:val="24"/>
        </w:rPr>
        <w:t xml:space="preserve">　</w:t>
      </w:r>
      <w:r w:rsidR="00C61D5B" w:rsidRPr="00C046C3">
        <w:rPr>
          <w:rFonts w:ascii="ＭＳ Ｐゴシック" w:eastAsia="ＭＳ Ｐゴシック" w:hAnsi="ＭＳ Ｐゴシック" w:hint="eastAsia"/>
          <w:kern w:val="2"/>
          <w:sz w:val="21"/>
          <w:szCs w:val="24"/>
        </w:rPr>
        <w:t xml:space="preserve">　　　　　</w:t>
      </w:r>
      <w:r w:rsidRPr="00C046C3">
        <w:rPr>
          <w:rFonts w:ascii="ＭＳ Ｐゴシック" w:eastAsia="ＭＳ Ｐゴシック" w:hAnsi="ＭＳ Ｐゴシック" w:hint="eastAsia"/>
          <w:kern w:val="2"/>
          <w:sz w:val="21"/>
          <w:szCs w:val="24"/>
        </w:rPr>
        <w:t xml:space="preserve">　</w:t>
      </w:r>
      <w:r w:rsidR="00C61D5B" w:rsidRPr="00C046C3">
        <w:rPr>
          <w:rFonts w:ascii="ＭＳ Ｐゴシック" w:eastAsia="ＭＳ Ｐゴシック" w:hAnsi="ＭＳ Ｐゴシック" w:hint="eastAsia"/>
          <w:kern w:val="2"/>
          <w:sz w:val="21"/>
          <w:szCs w:val="24"/>
        </w:rPr>
        <w:t xml:space="preserve">　　　　　　</w:t>
      </w:r>
      <w:r w:rsidR="00267D83" w:rsidRPr="00C046C3">
        <w:rPr>
          <w:rFonts w:ascii="ＭＳ Ｐゴシック" w:eastAsia="ＭＳ Ｐゴシック" w:hAnsi="ＭＳ Ｐゴシック" w:hint="eastAsia"/>
          <w:kern w:val="2"/>
          <w:sz w:val="21"/>
          <w:szCs w:val="24"/>
        </w:rPr>
        <w:t xml:space="preserve">　　</w:t>
      </w:r>
      <w:r w:rsidR="00C61D5B" w:rsidRPr="00C046C3">
        <w:rPr>
          <w:rFonts w:ascii="ＭＳ Ｐゴシック" w:eastAsia="ＭＳ Ｐゴシック" w:hAnsi="ＭＳ Ｐゴシック" w:hint="eastAsia"/>
          <w:kern w:val="2"/>
          <w:sz w:val="21"/>
          <w:szCs w:val="24"/>
        </w:rPr>
        <w:t xml:space="preserve">　　</w:t>
      </w:r>
      <w:r w:rsidRPr="00C046C3">
        <w:rPr>
          <w:rFonts w:ascii="ＭＳ Ｐゴシック" w:eastAsia="ＭＳ Ｐゴシック" w:hAnsi="ＭＳ Ｐゴシック" w:hint="eastAsia"/>
          <w:b/>
          <w:kern w:val="2"/>
          <w:sz w:val="21"/>
          <w:szCs w:val="24"/>
        </w:rPr>
        <w:t>※振込手数料は貴社のご負担でお願いします。</w:t>
      </w:r>
    </w:p>
    <w:p w14:paraId="413C0CC9" w14:textId="77777777" w:rsidR="00267D83" w:rsidRPr="00C046C3" w:rsidRDefault="00267D83" w:rsidP="00C61D5B">
      <w:pPr>
        <w:snapToGrid w:val="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</w:p>
    <w:p w14:paraId="37C34A12" w14:textId="77777777" w:rsidR="00C61D5B" w:rsidRPr="00C046C3" w:rsidRDefault="00C61D5B" w:rsidP="00C61D5B">
      <w:pPr>
        <w:snapToGrid w:val="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【送付先】　　　〒</w:t>
      </w: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950-0965</w:t>
      </w: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　新潟市中央区新光町６－１　興和ビル９Ｆ</w:t>
      </w:r>
    </w:p>
    <w:p w14:paraId="59FD6037" w14:textId="77777777" w:rsidR="00C61D5B" w:rsidRPr="00C046C3" w:rsidRDefault="00C61D5B" w:rsidP="00C61D5B">
      <w:pPr>
        <w:snapToGrid w:val="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　　　　　　　　　　　　　　　　　（―社）日本建設機械施工協会北陸支部</w:t>
      </w:r>
    </w:p>
    <w:p w14:paraId="1B990FF9" w14:textId="528272F9" w:rsidR="00C046C3" w:rsidRDefault="00C61D5B">
      <w:pPr>
        <w:snapToGrid w:val="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　　　　　　　　　　　　　　　　　　　　　　ＴＥＬ　０２５－２８０－０１２８　　　ＦＡＸ　０２５－２８０－０１３４</w:t>
      </w:r>
    </w:p>
    <w:p w14:paraId="351E97C2" w14:textId="77777777" w:rsidR="00E04343" w:rsidRDefault="00E04343">
      <w:pPr>
        <w:snapToGrid w:val="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</w:p>
    <w:p w14:paraId="24880F5C" w14:textId="24098B2A" w:rsidR="00E04343" w:rsidRPr="00C046C3" w:rsidRDefault="00E04343">
      <w:pPr>
        <w:snapToGrid w:val="0"/>
        <w:jc w:val="left"/>
        <w:rPr>
          <w:rFonts w:ascii="ＭＳ Ｐゴシック" w:eastAsia="ＭＳ Ｐゴシック" w:hAnsi="ＭＳ Ｐゴシック"/>
        </w:rPr>
      </w:pPr>
      <w:r>
        <w:rPr>
          <w:rFonts w:ascii="Times New Roman" w:eastAsia="ＭＳ Ｐゴシック" w:hAnsi="ＭＳ 明朝" w:hint="eastAsia"/>
          <w:kern w:val="2"/>
          <w:sz w:val="22"/>
          <w:szCs w:val="24"/>
        </w:rPr>
        <w:t>試験内容に関しては、</w:t>
      </w:r>
      <w:r w:rsidRPr="00E04343">
        <w:rPr>
          <w:rFonts w:ascii="Times New Roman" w:eastAsia="ＭＳ Ｐゴシック" w:hAnsi="ＭＳ 明朝" w:hint="eastAsia"/>
          <w:b/>
          <w:bCs/>
          <w:kern w:val="2"/>
          <w:sz w:val="22"/>
          <w:szCs w:val="24"/>
          <w:u w:val="single"/>
        </w:rPr>
        <w:t>日本建設機械施工協会試験部（</w:t>
      </w:r>
      <w:r>
        <w:rPr>
          <w:rFonts w:ascii="Times New Roman" w:eastAsia="ＭＳ Ｐゴシック" w:hAnsi="ＭＳ 明朝" w:hint="eastAsia"/>
          <w:b/>
          <w:bCs/>
          <w:kern w:val="2"/>
          <w:sz w:val="22"/>
          <w:szCs w:val="24"/>
          <w:u w:val="single"/>
        </w:rPr>
        <w:t>０３</w:t>
      </w:r>
      <w:r>
        <w:rPr>
          <w:rFonts w:ascii="Times New Roman" w:eastAsia="ＭＳ Ｐゴシック" w:hAnsi="ＭＳ 明朝" w:hint="eastAsia"/>
          <w:b/>
          <w:bCs/>
          <w:kern w:val="2"/>
          <w:sz w:val="22"/>
          <w:szCs w:val="24"/>
          <w:u w:val="single"/>
        </w:rPr>
        <w:t>-</w:t>
      </w:r>
      <w:r>
        <w:rPr>
          <w:rFonts w:ascii="Times New Roman" w:eastAsia="ＭＳ Ｐゴシック" w:hAnsi="ＭＳ 明朝" w:hint="eastAsia"/>
          <w:b/>
          <w:bCs/>
          <w:kern w:val="2"/>
          <w:sz w:val="22"/>
          <w:szCs w:val="24"/>
          <w:u w:val="single"/>
        </w:rPr>
        <w:t>３４３３</w:t>
      </w:r>
      <w:r>
        <w:rPr>
          <w:rFonts w:ascii="Times New Roman" w:eastAsia="ＭＳ Ｐゴシック" w:hAnsi="ＭＳ 明朝" w:hint="eastAsia"/>
          <w:b/>
          <w:bCs/>
          <w:kern w:val="2"/>
          <w:sz w:val="22"/>
          <w:szCs w:val="24"/>
          <w:u w:val="single"/>
        </w:rPr>
        <w:t>-</w:t>
      </w:r>
      <w:r w:rsidRPr="00E04343">
        <w:rPr>
          <w:rFonts w:ascii="Times New Roman" w:eastAsia="ＭＳ Ｐゴシック" w:hAnsi="ＭＳ 明朝" w:hint="eastAsia"/>
          <w:b/>
          <w:bCs/>
          <w:kern w:val="2"/>
          <w:sz w:val="22"/>
          <w:szCs w:val="24"/>
          <w:u w:val="single"/>
        </w:rPr>
        <w:t>１５７５）</w:t>
      </w:r>
      <w:r>
        <w:rPr>
          <w:rFonts w:ascii="Times New Roman" w:eastAsia="ＭＳ Ｐゴシック" w:hAnsi="ＭＳ 明朝" w:hint="eastAsia"/>
          <w:kern w:val="2"/>
          <w:sz w:val="22"/>
          <w:szCs w:val="24"/>
        </w:rPr>
        <w:t>までお問合せください。</w:t>
      </w:r>
    </w:p>
    <w:sectPr w:rsidR="00E04343" w:rsidRPr="00C046C3" w:rsidSect="00FA6154">
      <w:pgSz w:w="11906" w:h="16838" w:code="9"/>
      <w:pgMar w:top="1134" w:right="1134" w:bottom="397" w:left="1418" w:header="851" w:footer="992" w:gutter="0"/>
      <w:cols w:space="425"/>
      <w:docGrid w:type="line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795BF" w14:textId="77777777" w:rsidR="005F15BD" w:rsidRDefault="005F15BD" w:rsidP="00933253">
      <w:r>
        <w:separator/>
      </w:r>
    </w:p>
  </w:endnote>
  <w:endnote w:type="continuationSeparator" w:id="0">
    <w:p w14:paraId="033460EB" w14:textId="77777777" w:rsidR="005F15BD" w:rsidRDefault="005F15BD" w:rsidP="0093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2C73C" w14:textId="77777777" w:rsidR="005F15BD" w:rsidRDefault="005F15BD" w:rsidP="00933253">
      <w:r>
        <w:separator/>
      </w:r>
    </w:p>
  </w:footnote>
  <w:footnote w:type="continuationSeparator" w:id="0">
    <w:p w14:paraId="07ECF2F5" w14:textId="77777777" w:rsidR="005F15BD" w:rsidRDefault="005F15BD" w:rsidP="00933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1D99"/>
    <w:multiLevelType w:val="hybridMultilevel"/>
    <w:tmpl w:val="8FAA0708"/>
    <w:lvl w:ilvl="0" w:tplc="A35EE4F8">
      <w:numFmt w:val="bullet"/>
      <w:lvlText w:val="※"/>
      <w:lvlJc w:val="left"/>
      <w:pPr>
        <w:ind w:left="65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40"/>
      </w:pPr>
      <w:rPr>
        <w:rFonts w:ascii="Wingdings" w:hAnsi="Wingdings" w:hint="default"/>
      </w:rPr>
    </w:lvl>
  </w:abstractNum>
  <w:abstractNum w:abstractNumId="1" w15:restartNumberingAfterBreak="0">
    <w:nsid w:val="1EF42950"/>
    <w:multiLevelType w:val="hybridMultilevel"/>
    <w:tmpl w:val="635C489A"/>
    <w:lvl w:ilvl="0" w:tplc="E5720BE2">
      <w:numFmt w:val="bullet"/>
      <w:lvlText w:val="※"/>
      <w:lvlJc w:val="left"/>
      <w:pPr>
        <w:ind w:left="64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1" w:hanging="440"/>
      </w:pPr>
      <w:rPr>
        <w:rFonts w:ascii="Wingdings" w:hAnsi="Wingdings" w:hint="default"/>
      </w:rPr>
    </w:lvl>
  </w:abstractNum>
  <w:num w:numId="1" w16cid:durableId="1132864632">
    <w:abstractNumId w:val="0"/>
  </w:num>
  <w:num w:numId="2" w16cid:durableId="1523662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787"/>
    <w:rsid w:val="00001428"/>
    <w:rsid w:val="00004EA3"/>
    <w:rsid w:val="00011E91"/>
    <w:rsid w:val="00013A78"/>
    <w:rsid w:val="0001448F"/>
    <w:rsid w:val="00017CFE"/>
    <w:rsid w:val="00021F80"/>
    <w:rsid w:val="000233C9"/>
    <w:rsid w:val="0002372B"/>
    <w:rsid w:val="00024578"/>
    <w:rsid w:val="00025B9D"/>
    <w:rsid w:val="00030082"/>
    <w:rsid w:val="000334E2"/>
    <w:rsid w:val="00033BDA"/>
    <w:rsid w:val="000358BD"/>
    <w:rsid w:val="00040E0D"/>
    <w:rsid w:val="00041189"/>
    <w:rsid w:val="00041AE9"/>
    <w:rsid w:val="000433FA"/>
    <w:rsid w:val="000463DF"/>
    <w:rsid w:val="0004771C"/>
    <w:rsid w:val="00052A4B"/>
    <w:rsid w:val="0005346F"/>
    <w:rsid w:val="0005649D"/>
    <w:rsid w:val="000571F8"/>
    <w:rsid w:val="00060AB5"/>
    <w:rsid w:val="00061E4F"/>
    <w:rsid w:val="00061EEC"/>
    <w:rsid w:val="0006524C"/>
    <w:rsid w:val="00066750"/>
    <w:rsid w:val="000674FB"/>
    <w:rsid w:val="000705C5"/>
    <w:rsid w:val="00072CD2"/>
    <w:rsid w:val="00074018"/>
    <w:rsid w:val="00074318"/>
    <w:rsid w:val="00075089"/>
    <w:rsid w:val="00075743"/>
    <w:rsid w:val="00075DF2"/>
    <w:rsid w:val="000818EE"/>
    <w:rsid w:val="00084D74"/>
    <w:rsid w:val="00085C9E"/>
    <w:rsid w:val="00092582"/>
    <w:rsid w:val="000937C1"/>
    <w:rsid w:val="00093CEA"/>
    <w:rsid w:val="000957B7"/>
    <w:rsid w:val="00095E99"/>
    <w:rsid w:val="00096773"/>
    <w:rsid w:val="000A4339"/>
    <w:rsid w:val="000A4CF5"/>
    <w:rsid w:val="000A4FD6"/>
    <w:rsid w:val="000A5BD0"/>
    <w:rsid w:val="000A61ED"/>
    <w:rsid w:val="000A6824"/>
    <w:rsid w:val="000A7864"/>
    <w:rsid w:val="000B2866"/>
    <w:rsid w:val="000B2CAF"/>
    <w:rsid w:val="000B323F"/>
    <w:rsid w:val="000B34DA"/>
    <w:rsid w:val="000B4B0A"/>
    <w:rsid w:val="000B56CD"/>
    <w:rsid w:val="000B5771"/>
    <w:rsid w:val="000B5829"/>
    <w:rsid w:val="000B5A1D"/>
    <w:rsid w:val="000C0F42"/>
    <w:rsid w:val="000C1526"/>
    <w:rsid w:val="000C18E9"/>
    <w:rsid w:val="000C3562"/>
    <w:rsid w:val="000C56FD"/>
    <w:rsid w:val="000C7375"/>
    <w:rsid w:val="000D0246"/>
    <w:rsid w:val="000D5980"/>
    <w:rsid w:val="000D6A3B"/>
    <w:rsid w:val="000D753E"/>
    <w:rsid w:val="000D7544"/>
    <w:rsid w:val="000E010A"/>
    <w:rsid w:val="000E0355"/>
    <w:rsid w:val="000E2561"/>
    <w:rsid w:val="000E5D74"/>
    <w:rsid w:val="000E6287"/>
    <w:rsid w:val="000E72D7"/>
    <w:rsid w:val="000F05BE"/>
    <w:rsid w:val="000F30A5"/>
    <w:rsid w:val="000F4DD4"/>
    <w:rsid w:val="001018D9"/>
    <w:rsid w:val="001041AD"/>
    <w:rsid w:val="00107562"/>
    <w:rsid w:val="0011292C"/>
    <w:rsid w:val="00112A65"/>
    <w:rsid w:val="0011467A"/>
    <w:rsid w:val="001168A5"/>
    <w:rsid w:val="001237EE"/>
    <w:rsid w:val="00123818"/>
    <w:rsid w:val="00126FDC"/>
    <w:rsid w:val="00130959"/>
    <w:rsid w:val="00130A9D"/>
    <w:rsid w:val="00131BBA"/>
    <w:rsid w:val="00132030"/>
    <w:rsid w:val="00133331"/>
    <w:rsid w:val="00133357"/>
    <w:rsid w:val="0013529A"/>
    <w:rsid w:val="00141AB8"/>
    <w:rsid w:val="00141CD0"/>
    <w:rsid w:val="00144E7A"/>
    <w:rsid w:val="0015000A"/>
    <w:rsid w:val="00151C94"/>
    <w:rsid w:val="00153AFB"/>
    <w:rsid w:val="0015677E"/>
    <w:rsid w:val="00156A3C"/>
    <w:rsid w:val="0015700E"/>
    <w:rsid w:val="00161D55"/>
    <w:rsid w:val="00162D42"/>
    <w:rsid w:val="001637BF"/>
    <w:rsid w:val="0016385D"/>
    <w:rsid w:val="001639C0"/>
    <w:rsid w:val="00163E12"/>
    <w:rsid w:val="001647D6"/>
    <w:rsid w:val="00166D88"/>
    <w:rsid w:val="00166FE5"/>
    <w:rsid w:val="0017017D"/>
    <w:rsid w:val="00171C93"/>
    <w:rsid w:val="0017210E"/>
    <w:rsid w:val="00172B02"/>
    <w:rsid w:val="00173DE7"/>
    <w:rsid w:val="00174728"/>
    <w:rsid w:val="00175A54"/>
    <w:rsid w:val="001771FC"/>
    <w:rsid w:val="00177F57"/>
    <w:rsid w:val="0018125C"/>
    <w:rsid w:val="00182836"/>
    <w:rsid w:val="001829B3"/>
    <w:rsid w:val="00182BAA"/>
    <w:rsid w:val="001837F0"/>
    <w:rsid w:val="00190AB5"/>
    <w:rsid w:val="00192749"/>
    <w:rsid w:val="00193400"/>
    <w:rsid w:val="001936C7"/>
    <w:rsid w:val="0019583B"/>
    <w:rsid w:val="00196618"/>
    <w:rsid w:val="001A2ED6"/>
    <w:rsid w:val="001A4DFB"/>
    <w:rsid w:val="001A4ED2"/>
    <w:rsid w:val="001A5031"/>
    <w:rsid w:val="001A5D0E"/>
    <w:rsid w:val="001A740C"/>
    <w:rsid w:val="001B1126"/>
    <w:rsid w:val="001B1182"/>
    <w:rsid w:val="001B246A"/>
    <w:rsid w:val="001B3BC5"/>
    <w:rsid w:val="001B581B"/>
    <w:rsid w:val="001B5E81"/>
    <w:rsid w:val="001B73A8"/>
    <w:rsid w:val="001C036D"/>
    <w:rsid w:val="001C0B9C"/>
    <w:rsid w:val="001C32F2"/>
    <w:rsid w:val="001C3603"/>
    <w:rsid w:val="001C5285"/>
    <w:rsid w:val="001C71CA"/>
    <w:rsid w:val="001D1DDE"/>
    <w:rsid w:val="001D306E"/>
    <w:rsid w:val="001D6A9C"/>
    <w:rsid w:val="001E3BA8"/>
    <w:rsid w:val="001E4044"/>
    <w:rsid w:val="001E4EF4"/>
    <w:rsid w:val="001E7656"/>
    <w:rsid w:val="001E78A8"/>
    <w:rsid w:val="001F29CE"/>
    <w:rsid w:val="001F6C21"/>
    <w:rsid w:val="00200BF3"/>
    <w:rsid w:val="002024C5"/>
    <w:rsid w:val="00202B0A"/>
    <w:rsid w:val="00202DFD"/>
    <w:rsid w:val="002056C9"/>
    <w:rsid w:val="00205969"/>
    <w:rsid w:val="0020759D"/>
    <w:rsid w:val="00207D0F"/>
    <w:rsid w:val="002109CA"/>
    <w:rsid w:val="002110B0"/>
    <w:rsid w:val="0021131E"/>
    <w:rsid w:val="002117A9"/>
    <w:rsid w:val="002126C3"/>
    <w:rsid w:val="00212C8F"/>
    <w:rsid w:val="002149A9"/>
    <w:rsid w:val="00214A59"/>
    <w:rsid w:val="0021514C"/>
    <w:rsid w:val="00215D88"/>
    <w:rsid w:val="0021729C"/>
    <w:rsid w:val="0021729F"/>
    <w:rsid w:val="0022006B"/>
    <w:rsid w:val="00220106"/>
    <w:rsid w:val="002222DD"/>
    <w:rsid w:val="00223C80"/>
    <w:rsid w:val="002242B9"/>
    <w:rsid w:val="002249EF"/>
    <w:rsid w:val="00225483"/>
    <w:rsid w:val="002308A5"/>
    <w:rsid w:val="00232275"/>
    <w:rsid w:val="00234383"/>
    <w:rsid w:val="002345B7"/>
    <w:rsid w:val="002347FF"/>
    <w:rsid w:val="0024070D"/>
    <w:rsid w:val="00241787"/>
    <w:rsid w:val="00243A1D"/>
    <w:rsid w:val="00245124"/>
    <w:rsid w:val="00245F34"/>
    <w:rsid w:val="00247227"/>
    <w:rsid w:val="002500D1"/>
    <w:rsid w:val="0025279B"/>
    <w:rsid w:val="0025376E"/>
    <w:rsid w:val="00255A46"/>
    <w:rsid w:val="002562F5"/>
    <w:rsid w:val="00257E35"/>
    <w:rsid w:val="00261481"/>
    <w:rsid w:val="00263F2C"/>
    <w:rsid w:val="0026636C"/>
    <w:rsid w:val="00267D83"/>
    <w:rsid w:val="0027046A"/>
    <w:rsid w:val="00270B0C"/>
    <w:rsid w:val="00272071"/>
    <w:rsid w:val="00272743"/>
    <w:rsid w:val="0027332C"/>
    <w:rsid w:val="0028048E"/>
    <w:rsid w:val="00283799"/>
    <w:rsid w:val="00283B5D"/>
    <w:rsid w:val="0028575E"/>
    <w:rsid w:val="00285A54"/>
    <w:rsid w:val="00290ACA"/>
    <w:rsid w:val="00294E38"/>
    <w:rsid w:val="00295A8A"/>
    <w:rsid w:val="00296E7F"/>
    <w:rsid w:val="002A042B"/>
    <w:rsid w:val="002A10A7"/>
    <w:rsid w:val="002A68A7"/>
    <w:rsid w:val="002A6D42"/>
    <w:rsid w:val="002A6D8C"/>
    <w:rsid w:val="002B0541"/>
    <w:rsid w:val="002B7E67"/>
    <w:rsid w:val="002C21E4"/>
    <w:rsid w:val="002C67BD"/>
    <w:rsid w:val="002D53DC"/>
    <w:rsid w:val="002D6D65"/>
    <w:rsid w:val="002D7758"/>
    <w:rsid w:val="002E0384"/>
    <w:rsid w:val="002E2366"/>
    <w:rsid w:val="002E3601"/>
    <w:rsid w:val="002E4455"/>
    <w:rsid w:val="002E4B14"/>
    <w:rsid w:val="002E53B8"/>
    <w:rsid w:val="002E731C"/>
    <w:rsid w:val="002E7C8D"/>
    <w:rsid w:val="002F0D28"/>
    <w:rsid w:val="002F1699"/>
    <w:rsid w:val="002F46C7"/>
    <w:rsid w:val="002F4F06"/>
    <w:rsid w:val="002F5FAC"/>
    <w:rsid w:val="002F7787"/>
    <w:rsid w:val="0030258F"/>
    <w:rsid w:val="003039B8"/>
    <w:rsid w:val="003039F8"/>
    <w:rsid w:val="003043F5"/>
    <w:rsid w:val="0030445C"/>
    <w:rsid w:val="00306832"/>
    <w:rsid w:val="0030684A"/>
    <w:rsid w:val="00310E32"/>
    <w:rsid w:val="00313905"/>
    <w:rsid w:val="00317458"/>
    <w:rsid w:val="00320BB1"/>
    <w:rsid w:val="0032315A"/>
    <w:rsid w:val="00323231"/>
    <w:rsid w:val="0032422A"/>
    <w:rsid w:val="003243B0"/>
    <w:rsid w:val="00325A6B"/>
    <w:rsid w:val="00325B10"/>
    <w:rsid w:val="003266B1"/>
    <w:rsid w:val="0033260F"/>
    <w:rsid w:val="003328C2"/>
    <w:rsid w:val="00333A09"/>
    <w:rsid w:val="003367E6"/>
    <w:rsid w:val="00336AAC"/>
    <w:rsid w:val="00341AA4"/>
    <w:rsid w:val="0034320C"/>
    <w:rsid w:val="0034377B"/>
    <w:rsid w:val="00344AC8"/>
    <w:rsid w:val="00347422"/>
    <w:rsid w:val="00347F5F"/>
    <w:rsid w:val="00351CAC"/>
    <w:rsid w:val="00352040"/>
    <w:rsid w:val="00352972"/>
    <w:rsid w:val="00352D30"/>
    <w:rsid w:val="00352F4F"/>
    <w:rsid w:val="00354999"/>
    <w:rsid w:val="00354C4D"/>
    <w:rsid w:val="00356E82"/>
    <w:rsid w:val="00356F83"/>
    <w:rsid w:val="00365635"/>
    <w:rsid w:val="00365BC9"/>
    <w:rsid w:val="003676FC"/>
    <w:rsid w:val="00367AEE"/>
    <w:rsid w:val="00370BD5"/>
    <w:rsid w:val="003741BE"/>
    <w:rsid w:val="00374BE6"/>
    <w:rsid w:val="003751CD"/>
    <w:rsid w:val="00376091"/>
    <w:rsid w:val="00377083"/>
    <w:rsid w:val="00377E15"/>
    <w:rsid w:val="00384CBC"/>
    <w:rsid w:val="003878C1"/>
    <w:rsid w:val="00390FAE"/>
    <w:rsid w:val="00395DA8"/>
    <w:rsid w:val="00396CFC"/>
    <w:rsid w:val="003A022E"/>
    <w:rsid w:val="003A22D8"/>
    <w:rsid w:val="003A45A0"/>
    <w:rsid w:val="003A7A06"/>
    <w:rsid w:val="003B0106"/>
    <w:rsid w:val="003B0184"/>
    <w:rsid w:val="003B0DC0"/>
    <w:rsid w:val="003B3558"/>
    <w:rsid w:val="003B3605"/>
    <w:rsid w:val="003B37DA"/>
    <w:rsid w:val="003B6C04"/>
    <w:rsid w:val="003B722F"/>
    <w:rsid w:val="003B7790"/>
    <w:rsid w:val="003B790D"/>
    <w:rsid w:val="003C08B7"/>
    <w:rsid w:val="003C19A4"/>
    <w:rsid w:val="003C19E7"/>
    <w:rsid w:val="003C4251"/>
    <w:rsid w:val="003C6026"/>
    <w:rsid w:val="003C6BBC"/>
    <w:rsid w:val="003C70F0"/>
    <w:rsid w:val="003C7663"/>
    <w:rsid w:val="003D002E"/>
    <w:rsid w:val="003D250B"/>
    <w:rsid w:val="003D275F"/>
    <w:rsid w:val="003D3495"/>
    <w:rsid w:val="003D5684"/>
    <w:rsid w:val="003D7CDA"/>
    <w:rsid w:val="003E63F8"/>
    <w:rsid w:val="003F0336"/>
    <w:rsid w:val="003F12D4"/>
    <w:rsid w:val="003F152F"/>
    <w:rsid w:val="003F313F"/>
    <w:rsid w:val="003F6AF4"/>
    <w:rsid w:val="00400981"/>
    <w:rsid w:val="00401089"/>
    <w:rsid w:val="004018D8"/>
    <w:rsid w:val="00403F64"/>
    <w:rsid w:val="0040408D"/>
    <w:rsid w:val="00404B92"/>
    <w:rsid w:val="00407046"/>
    <w:rsid w:val="00407917"/>
    <w:rsid w:val="00410D8C"/>
    <w:rsid w:val="004111BE"/>
    <w:rsid w:val="00411F7D"/>
    <w:rsid w:val="0041482F"/>
    <w:rsid w:val="004202EA"/>
    <w:rsid w:val="0042152C"/>
    <w:rsid w:val="004229AB"/>
    <w:rsid w:val="00426C33"/>
    <w:rsid w:val="00433A1B"/>
    <w:rsid w:val="004342B6"/>
    <w:rsid w:val="00435269"/>
    <w:rsid w:val="004374D6"/>
    <w:rsid w:val="0044148D"/>
    <w:rsid w:val="00442C3A"/>
    <w:rsid w:val="00447CBD"/>
    <w:rsid w:val="00452AA3"/>
    <w:rsid w:val="00455A1F"/>
    <w:rsid w:val="00456741"/>
    <w:rsid w:val="00457917"/>
    <w:rsid w:val="00457F6B"/>
    <w:rsid w:val="00461C44"/>
    <w:rsid w:val="00465268"/>
    <w:rsid w:val="00466C6E"/>
    <w:rsid w:val="00467D28"/>
    <w:rsid w:val="00472CDD"/>
    <w:rsid w:val="0047304F"/>
    <w:rsid w:val="004743A0"/>
    <w:rsid w:val="0047515C"/>
    <w:rsid w:val="004814C8"/>
    <w:rsid w:val="00483BC9"/>
    <w:rsid w:val="0048797B"/>
    <w:rsid w:val="00490269"/>
    <w:rsid w:val="00493DCE"/>
    <w:rsid w:val="00497C25"/>
    <w:rsid w:val="00497EDA"/>
    <w:rsid w:val="004A01DA"/>
    <w:rsid w:val="004A1937"/>
    <w:rsid w:val="004A4DEC"/>
    <w:rsid w:val="004A6FA3"/>
    <w:rsid w:val="004B00C6"/>
    <w:rsid w:val="004B235B"/>
    <w:rsid w:val="004B27BB"/>
    <w:rsid w:val="004B3116"/>
    <w:rsid w:val="004B4925"/>
    <w:rsid w:val="004B53CC"/>
    <w:rsid w:val="004C00E1"/>
    <w:rsid w:val="004C1CBB"/>
    <w:rsid w:val="004C2ED9"/>
    <w:rsid w:val="004C6C06"/>
    <w:rsid w:val="004C6CBC"/>
    <w:rsid w:val="004D09C2"/>
    <w:rsid w:val="004D0BFB"/>
    <w:rsid w:val="004D4C52"/>
    <w:rsid w:val="004D552C"/>
    <w:rsid w:val="004D75A9"/>
    <w:rsid w:val="004E18CE"/>
    <w:rsid w:val="004E2170"/>
    <w:rsid w:val="004E2964"/>
    <w:rsid w:val="004E3A02"/>
    <w:rsid w:val="004E45D2"/>
    <w:rsid w:val="004E6750"/>
    <w:rsid w:val="004F34DF"/>
    <w:rsid w:val="004F7D47"/>
    <w:rsid w:val="00501677"/>
    <w:rsid w:val="00503974"/>
    <w:rsid w:val="00504411"/>
    <w:rsid w:val="00505890"/>
    <w:rsid w:val="0051030E"/>
    <w:rsid w:val="005131F0"/>
    <w:rsid w:val="005147FF"/>
    <w:rsid w:val="00516190"/>
    <w:rsid w:val="00516D8A"/>
    <w:rsid w:val="005170BF"/>
    <w:rsid w:val="005222FF"/>
    <w:rsid w:val="005276A8"/>
    <w:rsid w:val="00534235"/>
    <w:rsid w:val="00534D9D"/>
    <w:rsid w:val="005354C1"/>
    <w:rsid w:val="0053637D"/>
    <w:rsid w:val="00536D17"/>
    <w:rsid w:val="00540ADE"/>
    <w:rsid w:val="00540DC8"/>
    <w:rsid w:val="00543D48"/>
    <w:rsid w:val="00544A2F"/>
    <w:rsid w:val="00545BFC"/>
    <w:rsid w:val="00546461"/>
    <w:rsid w:val="00546D8B"/>
    <w:rsid w:val="00547F11"/>
    <w:rsid w:val="00551406"/>
    <w:rsid w:val="00555CF5"/>
    <w:rsid w:val="005574EA"/>
    <w:rsid w:val="00560278"/>
    <w:rsid w:val="005606C1"/>
    <w:rsid w:val="00561CB9"/>
    <w:rsid w:val="00562AF0"/>
    <w:rsid w:val="00562FF8"/>
    <w:rsid w:val="00566B5B"/>
    <w:rsid w:val="00566B8B"/>
    <w:rsid w:val="00567D56"/>
    <w:rsid w:val="00571189"/>
    <w:rsid w:val="00571CE4"/>
    <w:rsid w:val="00574BC5"/>
    <w:rsid w:val="0057546F"/>
    <w:rsid w:val="00576DD1"/>
    <w:rsid w:val="00577990"/>
    <w:rsid w:val="005808C3"/>
    <w:rsid w:val="0058283A"/>
    <w:rsid w:val="00584514"/>
    <w:rsid w:val="00585082"/>
    <w:rsid w:val="00590DDF"/>
    <w:rsid w:val="005962A1"/>
    <w:rsid w:val="005A0671"/>
    <w:rsid w:val="005A0E19"/>
    <w:rsid w:val="005A1171"/>
    <w:rsid w:val="005A157C"/>
    <w:rsid w:val="005A2DDC"/>
    <w:rsid w:val="005A301B"/>
    <w:rsid w:val="005A4E87"/>
    <w:rsid w:val="005A4EAC"/>
    <w:rsid w:val="005A4F7B"/>
    <w:rsid w:val="005A547E"/>
    <w:rsid w:val="005A64C2"/>
    <w:rsid w:val="005A6CC3"/>
    <w:rsid w:val="005A6DDE"/>
    <w:rsid w:val="005A79DF"/>
    <w:rsid w:val="005B23B2"/>
    <w:rsid w:val="005B4608"/>
    <w:rsid w:val="005B4C75"/>
    <w:rsid w:val="005B4E68"/>
    <w:rsid w:val="005B4F2A"/>
    <w:rsid w:val="005B5D93"/>
    <w:rsid w:val="005C07F5"/>
    <w:rsid w:val="005C1CFF"/>
    <w:rsid w:val="005C52FF"/>
    <w:rsid w:val="005C5547"/>
    <w:rsid w:val="005C5F45"/>
    <w:rsid w:val="005C6611"/>
    <w:rsid w:val="005C730E"/>
    <w:rsid w:val="005D0BD8"/>
    <w:rsid w:val="005D2BC5"/>
    <w:rsid w:val="005D2CE8"/>
    <w:rsid w:val="005D2E58"/>
    <w:rsid w:val="005D3397"/>
    <w:rsid w:val="005D3555"/>
    <w:rsid w:val="005D7109"/>
    <w:rsid w:val="005E3C5E"/>
    <w:rsid w:val="005E4FF6"/>
    <w:rsid w:val="005E52A0"/>
    <w:rsid w:val="005E6656"/>
    <w:rsid w:val="005F08C8"/>
    <w:rsid w:val="005F092C"/>
    <w:rsid w:val="005F1355"/>
    <w:rsid w:val="005F15BD"/>
    <w:rsid w:val="005F1C86"/>
    <w:rsid w:val="00600E55"/>
    <w:rsid w:val="00604AC1"/>
    <w:rsid w:val="0060576B"/>
    <w:rsid w:val="00607216"/>
    <w:rsid w:val="0061120E"/>
    <w:rsid w:val="0061134E"/>
    <w:rsid w:val="00612E2E"/>
    <w:rsid w:val="00614FB0"/>
    <w:rsid w:val="0061515C"/>
    <w:rsid w:val="0061519D"/>
    <w:rsid w:val="00616F2A"/>
    <w:rsid w:val="00622365"/>
    <w:rsid w:val="0062527B"/>
    <w:rsid w:val="00633444"/>
    <w:rsid w:val="00633865"/>
    <w:rsid w:val="00634F29"/>
    <w:rsid w:val="0063540A"/>
    <w:rsid w:val="00635948"/>
    <w:rsid w:val="00636A00"/>
    <w:rsid w:val="006413B9"/>
    <w:rsid w:val="00641636"/>
    <w:rsid w:val="006459CE"/>
    <w:rsid w:val="0064632B"/>
    <w:rsid w:val="00646FC1"/>
    <w:rsid w:val="0064778B"/>
    <w:rsid w:val="00647B0A"/>
    <w:rsid w:val="00647D2F"/>
    <w:rsid w:val="006516DC"/>
    <w:rsid w:val="006536F5"/>
    <w:rsid w:val="006548CB"/>
    <w:rsid w:val="006566E1"/>
    <w:rsid w:val="00656911"/>
    <w:rsid w:val="00660496"/>
    <w:rsid w:val="00660C18"/>
    <w:rsid w:val="00662345"/>
    <w:rsid w:val="00663F70"/>
    <w:rsid w:val="00665D96"/>
    <w:rsid w:val="00670888"/>
    <w:rsid w:val="006760B8"/>
    <w:rsid w:val="006807FA"/>
    <w:rsid w:val="00682A32"/>
    <w:rsid w:val="0068415F"/>
    <w:rsid w:val="00687709"/>
    <w:rsid w:val="00687FF4"/>
    <w:rsid w:val="006917A0"/>
    <w:rsid w:val="006948E4"/>
    <w:rsid w:val="006962B9"/>
    <w:rsid w:val="006A474E"/>
    <w:rsid w:val="006A6DC7"/>
    <w:rsid w:val="006B1127"/>
    <w:rsid w:val="006B1356"/>
    <w:rsid w:val="006B16ED"/>
    <w:rsid w:val="006B47D9"/>
    <w:rsid w:val="006B569C"/>
    <w:rsid w:val="006B5EE2"/>
    <w:rsid w:val="006B620D"/>
    <w:rsid w:val="006C5276"/>
    <w:rsid w:val="006C650A"/>
    <w:rsid w:val="006C74CA"/>
    <w:rsid w:val="006D185F"/>
    <w:rsid w:val="006D235B"/>
    <w:rsid w:val="006D3C93"/>
    <w:rsid w:val="006D58F2"/>
    <w:rsid w:val="006D6F04"/>
    <w:rsid w:val="006D7E39"/>
    <w:rsid w:val="006E36AE"/>
    <w:rsid w:val="006E5EA2"/>
    <w:rsid w:val="006E6BE9"/>
    <w:rsid w:val="006F0DE2"/>
    <w:rsid w:val="006F176E"/>
    <w:rsid w:val="006F2F7A"/>
    <w:rsid w:val="006F5060"/>
    <w:rsid w:val="006F6F67"/>
    <w:rsid w:val="007001FF"/>
    <w:rsid w:val="0070293F"/>
    <w:rsid w:val="00706271"/>
    <w:rsid w:val="0070724A"/>
    <w:rsid w:val="0071246C"/>
    <w:rsid w:val="007133D9"/>
    <w:rsid w:val="00713D58"/>
    <w:rsid w:val="0071723F"/>
    <w:rsid w:val="007207EB"/>
    <w:rsid w:val="00721B7D"/>
    <w:rsid w:val="00722249"/>
    <w:rsid w:val="00722A8F"/>
    <w:rsid w:val="0072393D"/>
    <w:rsid w:val="00725599"/>
    <w:rsid w:val="00726C6C"/>
    <w:rsid w:val="007333BB"/>
    <w:rsid w:val="00735629"/>
    <w:rsid w:val="00735A8B"/>
    <w:rsid w:val="00736F4E"/>
    <w:rsid w:val="0074107D"/>
    <w:rsid w:val="00743A6E"/>
    <w:rsid w:val="007500F2"/>
    <w:rsid w:val="00750A3D"/>
    <w:rsid w:val="007521A3"/>
    <w:rsid w:val="00754F9E"/>
    <w:rsid w:val="00756B8A"/>
    <w:rsid w:val="00760DBD"/>
    <w:rsid w:val="00766D2E"/>
    <w:rsid w:val="007678D3"/>
    <w:rsid w:val="00771EE8"/>
    <w:rsid w:val="007800B7"/>
    <w:rsid w:val="00782790"/>
    <w:rsid w:val="00790455"/>
    <w:rsid w:val="0079064D"/>
    <w:rsid w:val="007906A1"/>
    <w:rsid w:val="00791391"/>
    <w:rsid w:val="007939B9"/>
    <w:rsid w:val="00794675"/>
    <w:rsid w:val="00796115"/>
    <w:rsid w:val="007968B6"/>
    <w:rsid w:val="007A67B0"/>
    <w:rsid w:val="007B1D16"/>
    <w:rsid w:val="007B6F81"/>
    <w:rsid w:val="007B78FD"/>
    <w:rsid w:val="007C15F9"/>
    <w:rsid w:val="007C2258"/>
    <w:rsid w:val="007C25DF"/>
    <w:rsid w:val="007C2BE2"/>
    <w:rsid w:val="007C3F45"/>
    <w:rsid w:val="007C5D93"/>
    <w:rsid w:val="007C700F"/>
    <w:rsid w:val="007C72A9"/>
    <w:rsid w:val="007D1E4F"/>
    <w:rsid w:val="007D306A"/>
    <w:rsid w:val="007D32EA"/>
    <w:rsid w:val="007D3E1E"/>
    <w:rsid w:val="007D416A"/>
    <w:rsid w:val="007D42E6"/>
    <w:rsid w:val="007D6FAA"/>
    <w:rsid w:val="007D7154"/>
    <w:rsid w:val="007E0917"/>
    <w:rsid w:val="007E1C59"/>
    <w:rsid w:val="007E21B2"/>
    <w:rsid w:val="007F1C49"/>
    <w:rsid w:val="007F24A9"/>
    <w:rsid w:val="007F4328"/>
    <w:rsid w:val="007F4FA3"/>
    <w:rsid w:val="007F6F23"/>
    <w:rsid w:val="007F7A7E"/>
    <w:rsid w:val="008012BE"/>
    <w:rsid w:val="00801E95"/>
    <w:rsid w:val="00802B69"/>
    <w:rsid w:val="00804BD2"/>
    <w:rsid w:val="00804F9C"/>
    <w:rsid w:val="008129BF"/>
    <w:rsid w:val="00812E56"/>
    <w:rsid w:val="00813BAB"/>
    <w:rsid w:val="00816627"/>
    <w:rsid w:val="008214EC"/>
    <w:rsid w:val="008259FE"/>
    <w:rsid w:val="00826A95"/>
    <w:rsid w:val="008270B6"/>
    <w:rsid w:val="00831407"/>
    <w:rsid w:val="0083149F"/>
    <w:rsid w:val="008343B5"/>
    <w:rsid w:val="00834B56"/>
    <w:rsid w:val="00842A9D"/>
    <w:rsid w:val="008478C1"/>
    <w:rsid w:val="00851058"/>
    <w:rsid w:val="008514DD"/>
    <w:rsid w:val="008526B2"/>
    <w:rsid w:val="00856B57"/>
    <w:rsid w:val="00861127"/>
    <w:rsid w:val="00862B0D"/>
    <w:rsid w:val="00864D64"/>
    <w:rsid w:val="00865250"/>
    <w:rsid w:val="00865DF5"/>
    <w:rsid w:val="00866F23"/>
    <w:rsid w:val="008678DC"/>
    <w:rsid w:val="008700C6"/>
    <w:rsid w:val="00872405"/>
    <w:rsid w:val="00875830"/>
    <w:rsid w:val="00880CB8"/>
    <w:rsid w:val="00881519"/>
    <w:rsid w:val="00882748"/>
    <w:rsid w:val="00885C81"/>
    <w:rsid w:val="00886E04"/>
    <w:rsid w:val="00887234"/>
    <w:rsid w:val="008901A4"/>
    <w:rsid w:val="008914DC"/>
    <w:rsid w:val="00891740"/>
    <w:rsid w:val="008918B9"/>
    <w:rsid w:val="00891F97"/>
    <w:rsid w:val="008927A9"/>
    <w:rsid w:val="0089611F"/>
    <w:rsid w:val="00896A99"/>
    <w:rsid w:val="008A0538"/>
    <w:rsid w:val="008A327C"/>
    <w:rsid w:val="008A3514"/>
    <w:rsid w:val="008A558F"/>
    <w:rsid w:val="008A57BE"/>
    <w:rsid w:val="008A6D95"/>
    <w:rsid w:val="008B117F"/>
    <w:rsid w:val="008B1D1F"/>
    <w:rsid w:val="008B23A5"/>
    <w:rsid w:val="008B2727"/>
    <w:rsid w:val="008B3A7E"/>
    <w:rsid w:val="008B4C27"/>
    <w:rsid w:val="008B5E54"/>
    <w:rsid w:val="008C108A"/>
    <w:rsid w:val="008C112B"/>
    <w:rsid w:val="008C18C1"/>
    <w:rsid w:val="008C432F"/>
    <w:rsid w:val="008C6380"/>
    <w:rsid w:val="008D472A"/>
    <w:rsid w:val="008D5F98"/>
    <w:rsid w:val="008E272A"/>
    <w:rsid w:val="008E4ED0"/>
    <w:rsid w:val="008E5F9D"/>
    <w:rsid w:val="008F035E"/>
    <w:rsid w:val="008F3357"/>
    <w:rsid w:val="008F44A8"/>
    <w:rsid w:val="008F5415"/>
    <w:rsid w:val="008F5A16"/>
    <w:rsid w:val="008F60A8"/>
    <w:rsid w:val="008F6A68"/>
    <w:rsid w:val="00902023"/>
    <w:rsid w:val="00902A98"/>
    <w:rsid w:val="00903189"/>
    <w:rsid w:val="00903525"/>
    <w:rsid w:val="00903A6C"/>
    <w:rsid w:val="00907BA8"/>
    <w:rsid w:val="00914593"/>
    <w:rsid w:val="009326A4"/>
    <w:rsid w:val="00932B49"/>
    <w:rsid w:val="00933253"/>
    <w:rsid w:val="0093591E"/>
    <w:rsid w:val="00936D6A"/>
    <w:rsid w:val="009449E2"/>
    <w:rsid w:val="00946B84"/>
    <w:rsid w:val="0094730E"/>
    <w:rsid w:val="00947CB3"/>
    <w:rsid w:val="009502FF"/>
    <w:rsid w:val="00951C3C"/>
    <w:rsid w:val="00955DED"/>
    <w:rsid w:val="00956123"/>
    <w:rsid w:val="00956DD8"/>
    <w:rsid w:val="00956E65"/>
    <w:rsid w:val="00957420"/>
    <w:rsid w:val="0095766C"/>
    <w:rsid w:val="00960711"/>
    <w:rsid w:val="009647C2"/>
    <w:rsid w:val="00964F94"/>
    <w:rsid w:val="00965117"/>
    <w:rsid w:val="00965C0A"/>
    <w:rsid w:val="00975EAF"/>
    <w:rsid w:val="0097607D"/>
    <w:rsid w:val="00977194"/>
    <w:rsid w:val="00980A32"/>
    <w:rsid w:val="00980E59"/>
    <w:rsid w:val="00981F83"/>
    <w:rsid w:val="009835EE"/>
    <w:rsid w:val="00983E59"/>
    <w:rsid w:val="00984C89"/>
    <w:rsid w:val="0098647C"/>
    <w:rsid w:val="0098722A"/>
    <w:rsid w:val="00987579"/>
    <w:rsid w:val="00987D98"/>
    <w:rsid w:val="00991466"/>
    <w:rsid w:val="009923E1"/>
    <w:rsid w:val="00992CBF"/>
    <w:rsid w:val="009949EB"/>
    <w:rsid w:val="00996A5A"/>
    <w:rsid w:val="009A272A"/>
    <w:rsid w:val="009A2E46"/>
    <w:rsid w:val="009A4775"/>
    <w:rsid w:val="009A6394"/>
    <w:rsid w:val="009A7182"/>
    <w:rsid w:val="009B0275"/>
    <w:rsid w:val="009B17EB"/>
    <w:rsid w:val="009B5D41"/>
    <w:rsid w:val="009C1166"/>
    <w:rsid w:val="009C39AE"/>
    <w:rsid w:val="009C558E"/>
    <w:rsid w:val="009C6FF6"/>
    <w:rsid w:val="009D025E"/>
    <w:rsid w:val="009D573E"/>
    <w:rsid w:val="009D65AD"/>
    <w:rsid w:val="009E3A72"/>
    <w:rsid w:val="009E5111"/>
    <w:rsid w:val="009E5E17"/>
    <w:rsid w:val="009E5E23"/>
    <w:rsid w:val="009F237B"/>
    <w:rsid w:val="009F31B1"/>
    <w:rsid w:val="009F4C0E"/>
    <w:rsid w:val="009F7401"/>
    <w:rsid w:val="00A01B0A"/>
    <w:rsid w:val="00A0238B"/>
    <w:rsid w:val="00A053E0"/>
    <w:rsid w:val="00A06F46"/>
    <w:rsid w:val="00A122F6"/>
    <w:rsid w:val="00A130BD"/>
    <w:rsid w:val="00A16450"/>
    <w:rsid w:val="00A17114"/>
    <w:rsid w:val="00A2115F"/>
    <w:rsid w:val="00A2634F"/>
    <w:rsid w:val="00A30E4E"/>
    <w:rsid w:val="00A310BF"/>
    <w:rsid w:val="00A32A1B"/>
    <w:rsid w:val="00A33793"/>
    <w:rsid w:val="00A3733E"/>
    <w:rsid w:val="00A40DEE"/>
    <w:rsid w:val="00A4416B"/>
    <w:rsid w:val="00A449EB"/>
    <w:rsid w:val="00A45FDF"/>
    <w:rsid w:val="00A518FF"/>
    <w:rsid w:val="00A55A2C"/>
    <w:rsid w:val="00A56A77"/>
    <w:rsid w:val="00A571E6"/>
    <w:rsid w:val="00A57E36"/>
    <w:rsid w:val="00A606EC"/>
    <w:rsid w:val="00A60AC0"/>
    <w:rsid w:val="00A61C5C"/>
    <w:rsid w:val="00A628ED"/>
    <w:rsid w:val="00A64465"/>
    <w:rsid w:val="00A66B8D"/>
    <w:rsid w:val="00A67FB5"/>
    <w:rsid w:val="00A71633"/>
    <w:rsid w:val="00A716E1"/>
    <w:rsid w:val="00A728D1"/>
    <w:rsid w:val="00A7317F"/>
    <w:rsid w:val="00A73D3B"/>
    <w:rsid w:val="00A747B9"/>
    <w:rsid w:val="00A75E27"/>
    <w:rsid w:val="00A76CC0"/>
    <w:rsid w:val="00A76F06"/>
    <w:rsid w:val="00A77D1C"/>
    <w:rsid w:val="00A820A4"/>
    <w:rsid w:val="00A826E1"/>
    <w:rsid w:val="00A86C81"/>
    <w:rsid w:val="00A87809"/>
    <w:rsid w:val="00A8797B"/>
    <w:rsid w:val="00A91F17"/>
    <w:rsid w:val="00A92A9D"/>
    <w:rsid w:val="00A93EDA"/>
    <w:rsid w:val="00A9595C"/>
    <w:rsid w:val="00A964F1"/>
    <w:rsid w:val="00AA03A7"/>
    <w:rsid w:val="00AA1B95"/>
    <w:rsid w:val="00AA28A6"/>
    <w:rsid w:val="00AA3B13"/>
    <w:rsid w:val="00AA5532"/>
    <w:rsid w:val="00AB1D75"/>
    <w:rsid w:val="00AB2577"/>
    <w:rsid w:val="00AC01C2"/>
    <w:rsid w:val="00AC2849"/>
    <w:rsid w:val="00AC2D1B"/>
    <w:rsid w:val="00AC34A7"/>
    <w:rsid w:val="00AC4211"/>
    <w:rsid w:val="00AC5917"/>
    <w:rsid w:val="00AD1739"/>
    <w:rsid w:val="00AD24ED"/>
    <w:rsid w:val="00AD2E08"/>
    <w:rsid w:val="00AD2F5F"/>
    <w:rsid w:val="00AE7723"/>
    <w:rsid w:val="00AE7BB7"/>
    <w:rsid w:val="00AF0C03"/>
    <w:rsid w:val="00AF21B8"/>
    <w:rsid w:val="00AF2397"/>
    <w:rsid w:val="00AF5CC8"/>
    <w:rsid w:val="00AF61DD"/>
    <w:rsid w:val="00B01A6F"/>
    <w:rsid w:val="00B05E91"/>
    <w:rsid w:val="00B07A0C"/>
    <w:rsid w:val="00B126C9"/>
    <w:rsid w:val="00B1542E"/>
    <w:rsid w:val="00B1739F"/>
    <w:rsid w:val="00B220D6"/>
    <w:rsid w:val="00B2297C"/>
    <w:rsid w:val="00B23270"/>
    <w:rsid w:val="00B246D7"/>
    <w:rsid w:val="00B24819"/>
    <w:rsid w:val="00B2633B"/>
    <w:rsid w:val="00B267FE"/>
    <w:rsid w:val="00B26A25"/>
    <w:rsid w:val="00B26F02"/>
    <w:rsid w:val="00B33242"/>
    <w:rsid w:val="00B36464"/>
    <w:rsid w:val="00B4028C"/>
    <w:rsid w:val="00B41F47"/>
    <w:rsid w:val="00B420E9"/>
    <w:rsid w:val="00B42404"/>
    <w:rsid w:val="00B46A67"/>
    <w:rsid w:val="00B4707C"/>
    <w:rsid w:val="00B52EFB"/>
    <w:rsid w:val="00B54254"/>
    <w:rsid w:val="00B55E7C"/>
    <w:rsid w:val="00B5629E"/>
    <w:rsid w:val="00B566A1"/>
    <w:rsid w:val="00B5779F"/>
    <w:rsid w:val="00B60B7B"/>
    <w:rsid w:val="00B61D46"/>
    <w:rsid w:val="00B621B6"/>
    <w:rsid w:val="00B621EB"/>
    <w:rsid w:val="00B62DE2"/>
    <w:rsid w:val="00B6466F"/>
    <w:rsid w:val="00B65DAE"/>
    <w:rsid w:val="00B67267"/>
    <w:rsid w:val="00B7079E"/>
    <w:rsid w:val="00B71892"/>
    <w:rsid w:val="00B7338F"/>
    <w:rsid w:val="00B73586"/>
    <w:rsid w:val="00B81BB7"/>
    <w:rsid w:val="00B842D2"/>
    <w:rsid w:val="00B85E09"/>
    <w:rsid w:val="00B861B6"/>
    <w:rsid w:val="00B91C53"/>
    <w:rsid w:val="00B929BD"/>
    <w:rsid w:val="00B9313B"/>
    <w:rsid w:val="00B93E06"/>
    <w:rsid w:val="00B94563"/>
    <w:rsid w:val="00B94AED"/>
    <w:rsid w:val="00B9564D"/>
    <w:rsid w:val="00B97A94"/>
    <w:rsid w:val="00BA055D"/>
    <w:rsid w:val="00BA28B8"/>
    <w:rsid w:val="00BA3A4D"/>
    <w:rsid w:val="00BA51BD"/>
    <w:rsid w:val="00BA6BEB"/>
    <w:rsid w:val="00BB02FE"/>
    <w:rsid w:val="00BB0D02"/>
    <w:rsid w:val="00BB2C6A"/>
    <w:rsid w:val="00BB3267"/>
    <w:rsid w:val="00BB32AC"/>
    <w:rsid w:val="00BB3BF1"/>
    <w:rsid w:val="00BB3D25"/>
    <w:rsid w:val="00BB512C"/>
    <w:rsid w:val="00BC3E12"/>
    <w:rsid w:val="00BC3FD2"/>
    <w:rsid w:val="00BC5B47"/>
    <w:rsid w:val="00BC5CD3"/>
    <w:rsid w:val="00BC7400"/>
    <w:rsid w:val="00BD44FF"/>
    <w:rsid w:val="00BD663F"/>
    <w:rsid w:val="00BD6AF7"/>
    <w:rsid w:val="00BE25A3"/>
    <w:rsid w:val="00BE4B65"/>
    <w:rsid w:val="00BE518C"/>
    <w:rsid w:val="00BE5263"/>
    <w:rsid w:val="00BE685E"/>
    <w:rsid w:val="00BF05E5"/>
    <w:rsid w:val="00BF1101"/>
    <w:rsid w:val="00BF111E"/>
    <w:rsid w:val="00BF49A7"/>
    <w:rsid w:val="00BF4D79"/>
    <w:rsid w:val="00BF777B"/>
    <w:rsid w:val="00C006A1"/>
    <w:rsid w:val="00C01726"/>
    <w:rsid w:val="00C02997"/>
    <w:rsid w:val="00C046C3"/>
    <w:rsid w:val="00C11953"/>
    <w:rsid w:val="00C13A9C"/>
    <w:rsid w:val="00C13EA0"/>
    <w:rsid w:val="00C16DF9"/>
    <w:rsid w:val="00C178BF"/>
    <w:rsid w:val="00C206FB"/>
    <w:rsid w:val="00C238BB"/>
    <w:rsid w:val="00C2508C"/>
    <w:rsid w:val="00C265C5"/>
    <w:rsid w:val="00C271E3"/>
    <w:rsid w:val="00C32C52"/>
    <w:rsid w:val="00C34D69"/>
    <w:rsid w:val="00C36D91"/>
    <w:rsid w:val="00C41A32"/>
    <w:rsid w:val="00C502A3"/>
    <w:rsid w:val="00C56BC9"/>
    <w:rsid w:val="00C57312"/>
    <w:rsid w:val="00C60513"/>
    <w:rsid w:val="00C61D5B"/>
    <w:rsid w:val="00C669B7"/>
    <w:rsid w:val="00C671EB"/>
    <w:rsid w:val="00C6763E"/>
    <w:rsid w:val="00C67B04"/>
    <w:rsid w:val="00C71407"/>
    <w:rsid w:val="00C73F87"/>
    <w:rsid w:val="00C7691C"/>
    <w:rsid w:val="00C76E21"/>
    <w:rsid w:val="00C77AA7"/>
    <w:rsid w:val="00C8294F"/>
    <w:rsid w:val="00C830D6"/>
    <w:rsid w:val="00C8370C"/>
    <w:rsid w:val="00C86DC4"/>
    <w:rsid w:val="00C86EB0"/>
    <w:rsid w:val="00C87165"/>
    <w:rsid w:val="00C90899"/>
    <w:rsid w:val="00C94E41"/>
    <w:rsid w:val="00C952A2"/>
    <w:rsid w:val="00C963C2"/>
    <w:rsid w:val="00C976B7"/>
    <w:rsid w:val="00CA0FF7"/>
    <w:rsid w:val="00CA27A1"/>
    <w:rsid w:val="00CA3E35"/>
    <w:rsid w:val="00CA4FDA"/>
    <w:rsid w:val="00CA5C5E"/>
    <w:rsid w:val="00CA6DE7"/>
    <w:rsid w:val="00CA70FC"/>
    <w:rsid w:val="00CB2AC9"/>
    <w:rsid w:val="00CB3CE9"/>
    <w:rsid w:val="00CB745E"/>
    <w:rsid w:val="00CB7862"/>
    <w:rsid w:val="00CB7FD4"/>
    <w:rsid w:val="00CC14BB"/>
    <w:rsid w:val="00CC2021"/>
    <w:rsid w:val="00CC3B75"/>
    <w:rsid w:val="00CC4452"/>
    <w:rsid w:val="00CC4E01"/>
    <w:rsid w:val="00CC623E"/>
    <w:rsid w:val="00CC6647"/>
    <w:rsid w:val="00CC6B77"/>
    <w:rsid w:val="00CD0ED3"/>
    <w:rsid w:val="00CD118D"/>
    <w:rsid w:val="00CD1E8D"/>
    <w:rsid w:val="00CD7331"/>
    <w:rsid w:val="00CD7FFA"/>
    <w:rsid w:val="00CE08E8"/>
    <w:rsid w:val="00CE39ED"/>
    <w:rsid w:val="00CE3BD5"/>
    <w:rsid w:val="00CF1670"/>
    <w:rsid w:val="00CF6C9E"/>
    <w:rsid w:val="00CF6E18"/>
    <w:rsid w:val="00D0023F"/>
    <w:rsid w:val="00D0184C"/>
    <w:rsid w:val="00D039C5"/>
    <w:rsid w:val="00D0596A"/>
    <w:rsid w:val="00D0710D"/>
    <w:rsid w:val="00D10ADF"/>
    <w:rsid w:val="00D11D90"/>
    <w:rsid w:val="00D11ED8"/>
    <w:rsid w:val="00D12B7C"/>
    <w:rsid w:val="00D156E2"/>
    <w:rsid w:val="00D16442"/>
    <w:rsid w:val="00D176A1"/>
    <w:rsid w:val="00D21EE1"/>
    <w:rsid w:val="00D250B6"/>
    <w:rsid w:val="00D251D6"/>
    <w:rsid w:val="00D264A0"/>
    <w:rsid w:val="00D3004F"/>
    <w:rsid w:val="00D30782"/>
    <w:rsid w:val="00D32700"/>
    <w:rsid w:val="00D32BFA"/>
    <w:rsid w:val="00D33C2C"/>
    <w:rsid w:val="00D34828"/>
    <w:rsid w:val="00D34CE7"/>
    <w:rsid w:val="00D354C4"/>
    <w:rsid w:val="00D35A1D"/>
    <w:rsid w:val="00D37A08"/>
    <w:rsid w:val="00D37EDC"/>
    <w:rsid w:val="00D433F1"/>
    <w:rsid w:val="00D45803"/>
    <w:rsid w:val="00D46CD6"/>
    <w:rsid w:val="00D470B8"/>
    <w:rsid w:val="00D50AA3"/>
    <w:rsid w:val="00D511C3"/>
    <w:rsid w:val="00D53A7B"/>
    <w:rsid w:val="00D53CF6"/>
    <w:rsid w:val="00D54AFA"/>
    <w:rsid w:val="00D62B39"/>
    <w:rsid w:val="00D62CED"/>
    <w:rsid w:val="00D62E7B"/>
    <w:rsid w:val="00D63396"/>
    <w:rsid w:val="00D63AA1"/>
    <w:rsid w:val="00D64128"/>
    <w:rsid w:val="00D6587C"/>
    <w:rsid w:val="00D65E93"/>
    <w:rsid w:val="00D66792"/>
    <w:rsid w:val="00D671EC"/>
    <w:rsid w:val="00D67B4B"/>
    <w:rsid w:val="00D71042"/>
    <w:rsid w:val="00D71853"/>
    <w:rsid w:val="00D7261C"/>
    <w:rsid w:val="00D72EB6"/>
    <w:rsid w:val="00D76D07"/>
    <w:rsid w:val="00D82682"/>
    <w:rsid w:val="00D83435"/>
    <w:rsid w:val="00D8565A"/>
    <w:rsid w:val="00D85754"/>
    <w:rsid w:val="00D867CC"/>
    <w:rsid w:val="00D87226"/>
    <w:rsid w:val="00D91B6B"/>
    <w:rsid w:val="00D91F01"/>
    <w:rsid w:val="00D979D6"/>
    <w:rsid w:val="00DA6356"/>
    <w:rsid w:val="00DB2480"/>
    <w:rsid w:val="00DB5271"/>
    <w:rsid w:val="00DC0AB0"/>
    <w:rsid w:val="00DC2D3A"/>
    <w:rsid w:val="00DC5EE8"/>
    <w:rsid w:val="00DC62D2"/>
    <w:rsid w:val="00DD0ABF"/>
    <w:rsid w:val="00DD0F4F"/>
    <w:rsid w:val="00DD1C27"/>
    <w:rsid w:val="00DD326A"/>
    <w:rsid w:val="00DD34F5"/>
    <w:rsid w:val="00DD3C50"/>
    <w:rsid w:val="00DD6645"/>
    <w:rsid w:val="00DD7AEF"/>
    <w:rsid w:val="00DD7D81"/>
    <w:rsid w:val="00DE0F06"/>
    <w:rsid w:val="00DE2C00"/>
    <w:rsid w:val="00DE301B"/>
    <w:rsid w:val="00DE596E"/>
    <w:rsid w:val="00DE6A5D"/>
    <w:rsid w:val="00DE6A78"/>
    <w:rsid w:val="00DF0956"/>
    <w:rsid w:val="00DF4669"/>
    <w:rsid w:val="00DF67D3"/>
    <w:rsid w:val="00E0221C"/>
    <w:rsid w:val="00E02709"/>
    <w:rsid w:val="00E02984"/>
    <w:rsid w:val="00E037E1"/>
    <w:rsid w:val="00E04343"/>
    <w:rsid w:val="00E0589B"/>
    <w:rsid w:val="00E06812"/>
    <w:rsid w:val="00E07E82"/>
    <w:rsid w:val="00E100B6"/>
    <w:rsid w:val="00E12885"/>
    <w:rsid w:val="00E13EB7"/>
    <w:rsid w:val="00E145A9"/>
    <w:rsid w:val="00E156EF"/>
    <w:rsid w:val="00E16404"/>
    <w:rsid w:val="00E16B91"/>
    <w:rsid w:val="00E1700B"/>
    <w:rsid w:val="00E21537"/>
    <w:rsid w:val="00E22492"/>
    <w:rsid w:val="00E234FD"/>
    <w:rsid w:val="00E26809"/>
    <w:rsid w:val="00E27C2B"/>
    <w:rsid w:val="00E3493F"/>
    <w:rsid w:val="00E4059D"/>
    <w:rsid w:val="00E40BBF"/>
    <w:rsid w:val="00E429DE"/>
    <w:rsid w:val="00E4488A"/>
    <w:rsid w:val="00E456FC"/>
    <w:rsid w:val="00E45B8B"/>
    <w:rsid w:val="00E463B1"/>
    <w:rsid w:val="00E51264"/>
    <w:rsid w:val="00E523E1"/>
    <w:rsid w:val="00E5373F"/>
    <w:rsid w:val="00E5407A"/>
    <w:rsid w:val="00E60B6D"/>
    <w:rsid w:val="00E61577"/>
    <w:rsid w:val="00E63D4F"/>
    <w:rsid w:val="00E6452A"/>
    <w:rsid w:val="00E64A00"/>
    <w:rsid w:val="00E656D5"/>
    <w:rsid w:val="00E707D4"/>
    <w:rsid w:val="00E7172B"/>
    <w:rsid w:val="00E7205C"/>
    <w:rsid w:val="00E7257F"/>
    <w:rsid w:val="00E73C1B"/>
    <w:rsid w:val="00E758AF"/>
    <w:rsid w:val="00E801DB"/>
    <w:rsid w:val="00E80AF3"/>
    <w:rsid w:val="00E80EEF"/>
    <w:rsid w:val="00E8393D"/>
    <w:rsid w:val="00E841A4"/>
    <w:rsid w:val="00E90D01"/>
    <w:rsid w:val="00E933CB"/>
    <w:rsid w:val="00E934A0"/>
    <w:rsid w:val="00E94A47"/>
    <w:rsid w:val="00E94EFC"/>
    <w:rsid w:val="00E96143"/>
    <w:rsid w:val="00E962FF"/>
    <w:rsid w:val="00E97561"/>
    <w:rsid w:val="00EA1A1B"/>
    <w:rsid w:val="00EA2990"/>
    <w:rsid w:val="00EA41EE"/>
    <w:rsid w:val="00EA7318"/>
    <w:rsid w:val="00EB269E"/>
    <w:rsid w:val="00EB2FB4"/>
    <w:rsid w:val="00EB510D"/>
    <w:rsid w:val="00EB58F4"/>
    <w:rsid w:val="00EB7178"/>
    <w:rsid w:val="00EC1634"/>
    <w:rsid w:val="00EC57F0"/>
    <w:rsid w:val="00EC5A7B"/>
    <w:rsid w:val="00EC654B"/>
    <w:rsid w:val="00ED1CB9"/>
    <w:rsid w:val="00ED20C2"/>
    <w:rsid w:val="00ED2766"/>
    <w:rsid w:val="00ED2B69"/>
    <w:rsid w:val="00ED4CB9"/>
    <w:rsid w:val="00ED79FB"/>
    <w:rsid w:val="00ED7B27"/>
    <w:rsid w:val="00EE6BE5"/>
    <w:rsid w:val="00EE6D53"/>
    <w:rsid w:val="00EE78A3"/>
    <w:rsid w:val="00EF0BF6"/>
    <w:rsid w:val="00EF0D84"/>
    <w:rsid w:val="00EF15D5"/>
    <w:rsid w:val="00EF1750"/>
    <w:rsid w:val="00EF17B8"/>
    <w:rsid w:val="00EF1C3C"/>
    <w:rsid w:val="00EF4B26"/>
    <w:rsid w:val="00EF578F"/>
    <w:rsid w:val="00EF748F"/>
    <w:rsid w:val="00F04461"/>
    <w:rsid w:val="00F05F3D"/>
    <w:rsid w:val="00F078B7"/>
    <w:rsid w:val="00F10BD1"/>
    <w:rsid w:val="00F10F0B"/>
    <w:rsid w:val="00F22751"/>
    <w:rsid w:val="00F23460"/>
    <w:rsid w:val="00F247E3"/>
    <w:rsid w:val="00F25657"/>
    <w:rsid w:val="00F325C0"/>
    <w:rsid w:val="00F32A13"/>
    <w:rsid w:val="00F35AD0"/>
    <w:rsid w:val="00F407FA"/>
    <w:rsid w:val="00F40A23"/>
    <w:rsid w:val="00F40DA3"/>
    <w:rsid w:val="00F4216F"/>
    <w:rsid w:val="00F4346A"/>
    <w:rsid w:val="00F539A6"/>
    <w:rsid w:val="00F54289"/>
    <w:rsid w:val="00F602EB"/>
    <w:rsid w:val="00F63E17"/>
    <w:rsid w:val="00F64602"/>
    <w:rsid w:val="00F65AFC"/>
    <w:rsid w:val="00F70F21"/>
    <w:rsid w:val="00F72173"/>
    <w:rsid w:val="00F72BA6"/>
    <w:rsid w:val="00F76049"/>
    <w:rsid w:val="00F81D2C"/>
    <w:rsid w:val="00F81DFB"/>
    <w:rsid w:val="00F82AC0"/>
    <w:rsid w:val="00F82D3C"/>
    <w:rsid w:val="00F85138"/>
    <w:rsid w:val="00F85747"/>
    <w:rsid w:val="00F87D42"/>
    <w:rsid w:val="00F9020E"/>
    <w:rsid w:val="00F9070D"/>
    <w:rsid w:val="00F97996"/>
    <w:rsid w:val="00FA0BB6"/>
    <w:rsid w:val="00FA273C"/>
    <w:rsid w:val="00FA2B7F"/>
    <w:rsid w:val="00FA36E7"/>
    <w:rsid w:val="00FA6154"/>
    <w:rsid w:val="00FA7ED1"/>
    <w:rsid w:val="00FB0FD4"/>
    <w:rsid w:val="00FB12DA"/>
    <w:rsid w:val="00FB20DC"/>
    <w:rsid w:val="00FB3F91"/>
    <w:rsid w:val="00FB638C"/>
    <w:rsid w:val="00FB6464"/>
    <w:rsid w:val="00FB6C49"/>
    <w:rsid w:val="00FB796D"/>
    <w:rsid w:val="00FC0AD7"/>
    <w:rsid w:val="00FC1807"/>
    <w:rsid w:val="00FC40D0"/>
    <w:rsid w:val="00FC7B7E"/>
    <w:rsid w:val="00FD159C"/>
    <w:rsid w:val="00FD3AA0"/>
    <w:rsid w:val="00FD5945"/>
    <w:rsid w:val="00FD655F"/>
    <w:rsid w:val="00FD7E8C"/>
    <w:rsid w:val="00FE2556"/>
    <w:rsid w:val="00FE2635"/>
    <w:rsid w:val="00FE4231"/>
    <w:rsid w:val="00FE6583"/>
    <w:rsid w:val="00FE6B0E"/>
    <w:rsid w:val="00FE72F7"/>
    <w:rsid w:val="00FE7610"/>
    <w:rsid w:val="00FF1268"/>
    <w:rsid w:val="00FF1CD2"/>
    <w:rsid w:val="00FF2053"/>
    <w:rsid w:val="00FF648C"/>
    <w:rsid w:val="00FF66FC"/>
    <w:rsid w:val="00FF6D2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88DDD6"/>
  <w15:chartTrackingRefBased/>
  <w15:docId w15:val="{CA055760-69FC-4A31-ABC6-3DBD87AB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2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253"/>
  </w:style>
  <w:style w:type="paragraph" w:styleId="a5">
    <w:name w:val="footer"/>
    <w:basedOn w:val="a"/>
    <w:link w:val="a6"/>
    <w:uiPriority w:val="99"/>
    <w:unhideWhenUsed/>
    <w:rsid w:val="009332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253"/>
  </w:style>
  <w:style w:type="paragraph" w:styleId="a7">
    <w:name w:val="List Paragraph"/>
    <w:basedOn w:val="a"/>
    <w:uiPriority w:val="34"/>
    <w:qFormat/>
    <w:rsid w:val="00FA61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tanabe</dc:creator>
  <cp:keywords/>
  <cp:lastModifiedBy>tanabe</cp:lastModifiedBy>
  <cp:revision>15</cp:revision>
  <cp:lastPrinted>2024-02-13T01:25:00Z</cp:lastPrinted>
  <dcterms:created xsi:type="dcterms:W3CDTF">2019-02-19T07:00:00Z</dcterms:created>
  <dcterms:modified xsi:type="dcterms:W3CDTF">2024-02-13T01:26:00Z</dcterms:modified>
</cp:coreProperties>
</file>