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CF686" w14:textId="4561D9CE" w:rsidR="00D62E7B" w:rsidRPr="00C046C3" w:rsidRDefault="00241787" w:rsidP="00CC3B75">
      <w:pPr>
        <w:jc w:val="center"/>
        <w:rPr>
          <w:rFonts w:ascii="Times New Roman" w:eastAsia="ＭＳ Ｐゴシック"/>
          <w:sz w:val="28"/>
        </w:rPr>
      </w:pPr>
      <w:r>
        <w:rPr>
          <w:rFonts w:ascii="Times New Roman" w:eastAsia="ＭＳ Ｐゴシック" w:hint="eastAsia"/>
          <w:color w:val="000000"/>
          <w:sz w:val="28"/>
        </w:rPr>
        <w:t>「</w:t>
      </w:r>
      <w:r w:rsidR="00CC3B75" w:rsidRPr="00C046C3">
        <w:rPr>
          <w:rFonts w:ascii="Times New Roman" w:eastAsia="ＭＳ Ｐゴシック" w:hint="eastAsia"/>
          <w:sz w:val="28"/>
        </w:rPr>
        <w:t>令和</w:t>
      </w:r>
      <w:r w:rsidR="00BE518C">
        <w:rPr>
          <w:rFonts w:ascii="Times New Roman" w:eastAsia="ＭＳ Ｐゴシック" w:hint="eastAsia"/>
          <w:sz w:val="28"/>
        </w:rPr>
        <w:t>4</w:t>
      </w:r>
      <w:r w:rsidR="00CC3B75" w:rsidRPr="00C046C3">
        <w:rPr>
          <w:rFonts w:ascii="Times New Roman" w:eastAsia="ＭＳ Ｐゴシック" w:hint="eastAsia"/>
          <w:sz w:val="28"/>
        </w:rPr>
        <w:t>年度</w:t>
      </w:r>
      <w:r w:rsidR="00CC3B75" w:rsidRPr="00C046C3">
        <w:rPr>
          <w:rFonts w:ascii="Times New Roman" w:eastAsia="ＭＳ Ｐゴシック" w:hint="eastAsia"/>
          <w:sz w:val="28"/>
        </w:rPr>
        <w:t xml:space="preserve"> </w:t>
      </w:r>
      <w:r w:rsidRPr="00C046C3">
        <w:rPr>
          <w:rFonts w:ascii="Times New Roman" w:eastAsia="ＭＳ Ｐゴシック" w:hint="eastAsia"/>
          <w:sz w:val="28"/>
        </w:rPr>
        <w:t>建設機械施工</w:t>
      </w:r>
      <w:r w:rsidR="00CC3B75" w:rsidRPr="00C046C3">
        <w:rPr>
          <w:rFonts w:ascii="Times New Roman" w:eastAsia="ＭＳ Ｐゴシック" w:hint="eastAsia"/>
          <w:sz w:val="28"/>
        </w:rPr>
        <w:t>管理</w:t>
      </w:r>
      <w:r w:rsidRPr="00C046C3">
        <w:rPr>
          <w:rFonts w:ascii="Times New Roman" w:eastAsia="ＭＳ Ｐゴシック" w:hint="eastAsia"/>
          <w:sz w:val="28"/>
        </w:rPr>
        <w:t>技術検定試験」</w:t>
      </w:r>
      <w:r w:rsidR="00616F2A" w:rsidRPr="00C046C3">
        <w:rPr>
          <w:rFonts w:ascii="Times New Roman" w:eastAsia="ＭＳ Ｐゴシック" w:hint="eastAsia"/>
          <w:sz w:val="28"/>
        </w:rPr>
        <w:t>受検</w:t>
      </w:r>
      <w:r w:rsidRPr="00C046C3">
        <w:rPr>
          <w:rFonts w:ascii="Times New Roman" w:eastAsia="ＭＳ Ｐゴシック" w:hint="eastAsia"/>
          <w:sz w:val="28"/>
        </w:rPr>
        <w:t>の手引　申込書</w:t>
      </w:r>
    </w:p>
    <w:p w14:paraId="1AFA2496" w14:textId="77777777" w:rsidR="00241787" w:rsidRPr="00C046C3" w:rsidRDefault="00241787" w:rsidP="00241787">
      <w:pPr>
        <w:ind w:firstLineChars="500" w:firstLine="1400"/>
        <w:rPr>
          <w:rFonts w:ascii="Times New Roman" w:eastAsia="ＭＳ Ｐゴシック"/>
          <w:sz w:val="28"/>
        </w:rPr>
      </w:pPr>
    </w:p>
    <w:p w14:paraId="095A40EC" w14:textId="05688BE0" w:rsidR="00241787" w:rsidRPr="00C046C3" w:rsidRDefault="00E26809" w:rsidP="00E26809">
      <w:pPr>
        <w:snapToGrid w:val="0"/>
        <w:ind w:firstLineChars="1675" w:firstLine="3685"/>
        <w:jc w:val="left"/>
        <w:rPr>
          <w:rFonts w:ascii="Times New Roman" w:eastAsia="ＭＳ Ｐゴシック" w:hAnsi="ＭＳ 明朝"/>
          <w:kern w:val="2"/>
          <w:sz w:val="22"/>
          <w:szCs w:val="24"/>
        </w:rPr>
      </w:pPr>
      <w:r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>手</w:t>
      </w:r>
      <w:r w:rsidR="00C61D5B"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 xml:space="preserve">引販売期間　　　</w:t>
      </w:r>
      <w:r w:rsidR="00616F2A"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>令和</w:t>
      </w:r>
      <w:r w:rsidR="00BE518C">
        <w:rPr>
          <w:rFonts w:ascii="Times New Roman" w:eastAsia="ＭＳ Ｐゴシック" w:hAnsi="ＭＳ 明朝" w:hint="eastAsia"/>
          <w:kern w:val="2"/>
          <w:sz w:val="22"/>
          <w:szCs w:val="24"/>
        </w:rPr>
        <w:t>４</w:t>
      </w:r>
      <w:r w:rsidR="00616F2A"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>年２月</w:t>
      </w:r>
      <w:r w:rsidR="00CC3B75"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>１</w:t>
      </w:r>
      <w:r w:rsidR="00616F2A"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>日</w:t>
      </w:r>
      <w:r w:rsidR="00241787"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>（</w:t>
      </w:r>
      <w:r w:rsidR="00BE518C">
        <w:rPr>
          <w:rFonts w:ascii="Times New Roman" w:eastAsia="ＭＳ Ｐゴシック" w:hAnsi="ＭＳ 明朝" w:hint="eastAsia"/>
          <w:kern w:val="2"/>
          <w:sz w:val="22"/>
          <w:szCs w:val="24"/>
        </w:rPr>
        <w:t>火</w:t>
      </w:r>
      <w:r w:rsidR="00241787"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>）～３月</w:t>
      </w:r>
      <w:r w:rsidR="00616F2A"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>３１</w:t>
      </w:r>
      <w:r w:rsidR="00241787"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>日（</w:t>
      </w:r>
      <w:r w:rsidR="00BE518C">
        <w:rPr>
          <w:rFonts w:ascii="Times New Roman" w:eastAsia="ＭＳ Ｐゴシック" w:hAnsi="ＭＳ 明朝" w:hint="eastAsia"/>
          <w:kern w:val="2"/>
          <w:sz w:val="22"/>
          <w:szCs w:val="24"/>
        </w:rPr>
        <w:t>木</w:t>
      </w:r>
      <w:r w:rsidR="00241787"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>）</w:t>
      </w:r>
    </w:p>
    <w:p w14:paraId="66795A93" w14:textId="13F30B6B" w:rsidR="00241787" w:rsidRPr="00C046C3" w:rsidRDefault="00241787" w:rsidP="00E26809">
      <w:pPr>
        <w:snapToGrid w:val="0"/>
        <w:ind w:firstLineChars="1675" w:firstLine="3685"/>
        <w:jc w:val="left"/>
        <w:rPr>
          <w:rFonts w:ascii="Times New Roman" w:eastAsia="ＭＳ Ｐゴシック" w:hAnsi="ＭＳ 明朝"/>
          <w:kern w:val="2"/>
          <w:sz w:val="22"/>
          <w:szCs w:val="24"/>
        </w:rPr>
      </w:pPr>
      <w:r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 xml:space="preserve">　（但し郵送での販売は３月</w:t>
      </w:r>
      <w:r w:rsidR="00BE518C">
        <w:rPr>
          <w:rFonts w:ascii="Times New Roman" w:eastAsia="ＭＳ Ｐゴシック" w:hAnsi="ＭＳ 明朝" w:hint="eastAsia"/>
          <w:kern w:val="2"/>
          <w:sz w:val="22"/>
          <w:szCs w:val="24"/>
        </w:rPr>
        <w:t>１８</w:t>
      </w:r>
      <w:r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>日（</w:t>
      </w:r>
      <w:r w:rsidR="00CC3B75"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>金</w:t>
      </w:r>
      <w:r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>）必着）</w:t>
      </w:r>
    </w:p>
    <w:p w14:paraId="5894A61F" w14:textId="6DBBF3BA" w:rsidR="00241787" w:rsidRPr="00C046C3" w:rsidRDefault="00241787" w:rsidP="00E26809">
      <w:pPr>
        <w:snapToGrid w:val="0"/>
        <w:ind w:firstLineChars="1675" w:firstLine="3685"/>
        <w:jc w:val="left"/>
        <w:rPr>
          <w:rFonts w:ascii="Times New Roman" w:eastAsia="ＭＳ Ｐゴシック" w:hAnsi="ＭＳ 明朝"/>
          <w:kern w:val="2"/>
          <w:sz w:val="22"/>
          <w:szCs w:val="24"/>
        </w:rPr>
      </w:pPr>
      <w:r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 xml:space="preserve">申請書受付期間　</w:t>
      </w:r>
      <w:r w:rsidR="00616F2A"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>令和</w:t>
      </w:r>
      <w:r w:rsidR="00347422">
        <w:rPr>
          <w:rFonts w:ascii="Times New Roman" w:eastAsia="ＭＳ Ｐゴシック" w:hAnsi="ＭＳ 明朝" w:hint="eastAsia"/>
          <w:kern w:val="2"/>
          <w:sz w:val="22"/>
          <w:szCs w:val="24"/>
        </w:rPr>
        <w:t>４</w:t>
      </w:r>
      <w:r w:rsidR="00616F2A"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>年２月</w:t>
      </w:r>
      <w:r w:rsidR="00CC3B75"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>１５</w:t>
      </w:r>
      <w:r w:rsidR="00616F2A"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>日（</w:t>
      </w:r>
      <w:r w:rsidR="00347422">
        <w:rPr>
          <w:rFonts w:ascii="Times New Roman" w:eastAsia="ＭＳ Ｐゴシック" w:hAnsi="ＭＳ 明朝" w:hint="eastAsia"/>
          <w:kern w:val="2"/>
          <w:sz w:val="22"/>
          <w:szCs w:val="24"/>
        </w:rPr>
        <w:t>火</w:t>
      </w:r>
      <w:r w:rsidR="00616F2A"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>）～３月３１日（</w:t>
      </w:r>
      <w:r w:rsidR="00347422">
        <w:rPr>
          <w:rFonts w:ascii="Times New Roman" w:eastAsia="ＭＳ Ｐゴシック" w:hAnsi="ＭＳ 明朝" w:hint="eastAsia"/>
          <w:kern w:val="2"/>
          <w:sz w:val="22"/>
          <w:szCs w:val="24"/>
        </w:rPr>
        <w:t>木</w:t>
      </w:r>
      <w:r w:rsidR="00616F2A"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>）</w:t>
      </w:r>
    </w:p>
    <w:p w14:paraId="59B5E29B" w14:textId="77777777" w:rsidR="00241787" w:rsidRPr="00C046C3" w:rsidRDefault="00241787" w:rsidP="00241787"/>
    <w:p w14:paraId="31C32B00" w14:textId="77777777" w:rsidR="00241787" w:rsidRPr="00C046C3" w:rsidRDefault="00241787" w:rsidP="00241787">
      <w:pPr>
        <w:snapToGrid w:val="0"/>
        <w:jc w:val="left"/>
        <w:rPr>
          <w:rFonts w:ascii="Times New Roman" w:eastAsia="ＭＳ Ｐゴシック" w:hAnsi="ＭＳ 明朝"/>
          <w:kern w:val="2"/>
          <w:sz w:val="22"/>
          <w:szCs w:val="24"/>
        </w:rPr>
      </w:pPr>
      <w:r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 xml:space="preserve">　　　（―社）日本建設機械施工協会北陸支部　行</w:t>
      </w:r>
    </w:p>
    <w:p w14:paraId="15F2774E" w14:textId="6525E3A4" w:rsidR="00241787" w:rsidRPr="00C046C3" w:rsidRDefault="00241787" w:rsidP="00241787">
      <w:pPr>
        <w:snapToGrid w:val="0"/>
        <w:jc w:val="left"/>
        <w:rPr>
          <w:rFonts w:ascii="Times New Roman" w:eastAsia="ＭＳ Ｐゴシック" w:hAnsi="ＭＳ 明朝"/>
          <w:kern w:val="2"/>
          <w:sz w:val="22"/>
          <w:szCs w:val="24"/>
        </w:rPr>
      </w:pPr>
      <w:r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 xml:space="preserve">　　　　　　　　　　　　　　　　　　　　　　　　　　</w:t>
      </w:r>
      <w:r w:rsidR="002B0541"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 xml:space="preserve">                         </w:t>
      </w:r>
      <w:r w:rsidR="00616F2A"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>令和</w:t>
      </w:r>
      <w:r w:rsidR="00347422">
        <w:rPr>
          <w:rFonts w:ascii="Times New Roman" w:eastAsia="ＭＳ Ｐゴシック" w:hAnsi="ＭＳ 明朝" w:hint="eastAsia"/>
          <w:kern w:val="2"/>
          <w:sz w:val="22"/>
          <w:szCs w:val="24"/>
        </w:rPr>
        <w:t>４</w:t>
      </w:r>
      <w:r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>年</w:t>
      </w:r>
      <w:r w:rsidR="002B0541"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 xml:space="preserve"> </w:t>
      </w:r>
      <w:r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 xml:space="preserve">　　月　</w:t>
      </w:r>
      <w:r w:rsidR="002B0541"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 xml:space="preserve">  </w:t>
      </w:r>
      <w:r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>日</w:t>
      </w:r>
    </w:p>
    <w:p w14:paraId="11D7A9D4" w14:textId="77777777" w:rsidR="00241787" w:rsidRPr="00C046C3" w:rsidRDefault="00241787" w:rsidP="00267D83">
      <w:pPr>
        <w:snapToGrid w:val="0"/>
        <w:spacing w:line="360" w:lineRule="auto"/>
        <w:jc w:val="left"/>
        <w:rPr>
          <w:rFonts w:ascii="Times New Roman" w:eastAsia="ＭＳ Ｐゴシック" w:hAnsi="ＭＳ 明朝"/>
          <w:kern w:val="2"/>
          <w:sz w:val="22"/>
          <w:szCs w:val="24"/>
        </w:rPr>
      </w:pPr>
      <w:r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 xml:space="preserve">　　　　　　　　　　　　　　　申</w:t>
      </w:r>
      <w:r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 xml:space="preserve"> </w:t>
      </w:r>
      <w:r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>込</w:t>
      </w:r>
      <w:r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 xml:space="preserve"> </w:t>
      </w:r>
      <w:r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>者</w:t>
      </w:r>
    </w:p>
    <w:p w14:paraId="199AF03A" w14:textId="77777777" w:rsidR="00241787" w:rsidRPr="00C046C3" w:rsidRDefault="00C61D5B" w:rsidP="00267D83">
      <w:pPr>
        <w:snapToGrid w:val="0"/>
        <w:spacing w:line="360" w:lineRule="auto"/>
        <w:ind w:firstLineChars="1000" w:firstLine="2200"/>
        <w:jc w:val="left"/>
        <w:rPr>
          <w:rFonts w:ascii="Times New Roman" w:eastAsia="ＭＳ Ｐゴシック" w:hAnsi="ＭＳ 明朝"/>
          <w:kern w:val="2"/>
          <w:sz w:val="22"/>
          <w:szCs w:val="24"/>
        </w:rPr>
      </w:pPr>
      <w:r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>郵便番号</w:t>
      </w:r>
    </w:p>
    <w:p w14:paraId="67FE9C1D" w14:textId="77777777" w:rsidR="00241787" w:rsidRPr="00C046C3" w:rsidRDefault="00241787" w:rsidP="00267D83">
      <w:pPr>
        <w:snapToGrid w:val="0"/>
        <w:spacing w:line="360" w:lineRule="auto"/>
        <w:ind w:firstLineChars="1000" w:firstLine="2200"/>
        <w:jc w:val="left"/>
        <w:rPr>
          <w:rFonts w:ascii="Times New Roman" w:eastAsia="ＭＳ Ｐゴシック" w:hAnsi="ＭＳ 明朝"/>
          <w:kern w:val="2"/>
          <w:sz w:val="22"/>
          <w:szCs w:val="24"/>
        </w:rPr>
      </w:pPr>
      <w:r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 xml:space="preserve">住　</w:t>
      </w:r>
      <w:r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 xml:space="preserve"> </w:t>
      </w:r>
      <w:r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 xml:space="preserve">　所</w:t>
      </w:r>
    </w:p>
    <w:p w14:paraId="2DB7E379" w14:textId="77777777" w:rsidR="00241787" w:rsidRPr="00C046C3" w:rsidRDefault="00241787" w:rsidP="00267D83">
      <w:pPr>
        <w:snapToGrid w:val="0"/>
        <w:spacing w:line="360" w:lineRule="auto"/>
        <w:ind w:firstLineChars="1000" w:firstLine="2200"/>
        <w:jc w:val="left"/>
        <w:rPr>
          <w:rFonts w:ascii="Times New Roman" w:eastAsia="ＭＳ Ｐゴシック" w:hAnsi="ＭＳ 明朝"/>
          <w:kern w:val="2"/>
          <w:sz w:val="22"/>
          <w:szCs w:val="24"/>
        </w:rPr>
      </w:pPr>
      <w:r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>電話番号</w:t>
      </w:r>
    </w:p>
    <w:p w14:paraId="029E51C2" w14:textId="77777777" w:rsidR="00241787" w:rsidRPr="003A7A06" w:rsidRDefault="00241787" w:rsidP="00241787">
      <w:pPr>
        <w:snapToGrid w:val="0"/>
        <w:ind w:firstLineChars="300" w:firstLine="480"/>
        <w:jc w:val="left"/>
        <w:rPr>
          <w:rFonts w:ascii="Times New Roman" w:eastAsia="ＭＳ Ｐゴシック" w:hAnsi="ＭＳ 明朝"/>
          <w:kern w:val="2"/>
          <w:sz w:val="16"/>
          <w:szCs w:val="16"/>
        </w:rPr>
      </w:pPr>
    </w:p>
    <w:tbl>
      <w:tblPr>
        <w:tblpPr w:leftFromText="142" w:rightFromText="142" w:vertAnchor="text" w:horzAnchor="margin" w:tblpXSpec="center" w:tblpY="461"/>
        <w:tblW w:w="8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3"/>
        <w:gridCol w:w="2113"/>
        <w:gridCol w:w="1408"/>
        <w:gridCol w:w="1410"/>
        <w:gridCol w:w="2183"/>
      </w:tblGrid>
      <w:tr w:rsidR="00BC5B47" w:rsidRPr="00C046C3" w14:paraId="2D63D452" w14:textId="77777777" w:rsidTr="00BC5B47">
        <w:trPr>
          <w:trHeight w:val="340"/>
        </w:trPr>
        <w:tc>
          <w:tcPr>
            <w:tcW w:w="3236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778669CD" w14:textId="77777777" w:rsidR="00BC5B47" w:rsidRPr="00C046C3" w:rsidRDefault="00BC5B47" w:rsidP="00BC5B47">
            <w:pPr>
              <w:snapToGrid w:val="0"/>
              <w:jc w:val="center"/>
              <w:rPr>
                <w:rFonts w:ascii="Times New Roman" w:eastAsia="ＭＳ Ｐゴシック" w:hAnsi="ＭＳ 明朝" w:hint="eastAsia"/>
                <w:kern w:val="2"/>
              </w:rPr>
            </w:pPr>
            <w:r>
              <w:rPr>
                <w:rFonts w:ascii="Times New Roman" w:eastAsia="ＭＳ Ｐゴシック" w:hAnsi="ＭＳ 明朝" w:hint="eastAsia"/>
                <w:kern w:val="2"/>
              </w:rPr>
              <w:t>受検</w:t>
            </w:r>
            <w:r w:rsidRPr="00C046C3">
              <w:rPr>
                <w:rFonts w:ascii="Times New Roman" w:eastAsia="ＭＳ Ｐゴシック" w:hAnsi="ＭＳ 明朝" w:hint="eastAsia"/>
                <w:kern w:val="2"/>
              </w:rPr>
              <w:t>区分</w:t>
            </w:r>
          </w:p>
        </w:tc>
        <w:tc>
          <w:tcPr>
            <w:tcW w:w="14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7A95CCE3" w14:textId="77777777" w:rsidR="00BC5B47" w:rsidRPr="00C046C3" w:rsidRDefault="00BC5B47" w:rsidP="00BC5B47">
            <w:pPr>
              <w:snapToGrid w:val="0"/>
              <w:jc w:val="center"/>
              <w:rPr>
                <w:rFonts w:ascii="ＭＳ 明朝" w:eastAsia="Century" w:hAnsi="ＭＳ 明朝"/>
                <w:kern w:val="2"/>
              </w:rPr>
            </w:pPr>
            <w:r w:rsidRPr="00C046C3">
              <w:rPr>
                <w:rFonts w:ascii="Times New Roman" w:eastAsia="ＭＳ Ｐゴシック" w:hAnsi="ＭＳ 明朝" w:hint="eastAsia"/>
                <w:kern w:val="2"/>
              </w:rPr>
              <w:t>単　価</w:t>
            </w:r>
          </w:p>
        </w:tc>
        <w:tc>
          <w:tcPr>
            <w:tcW w:w="141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5FE22490" w14:textId="77777777" w:rsidR="00BC5B47" w:rsidRPr="00C046C3" w:rsidRDefault="00BC5B47" w:rsidP="00BC5B47">
            <w:pPr>
              <w:snapToGrid w:val="0"/>
              <w:jc w:val="center"/>
              <w:rPr>
                <w:rFonts w:ascii="ＭＳ 明朝" w:eastAsia="Century" w:hAnsi="ＭＳ 明朝"/>
                <w:kern w:val="2"/>
              </w:rPr>
            </w:pPr>
            <w:r w:rsidRPr="00C046C3">
              <w:rPr>
                <w:rFonts w:ascii="Times New Roman" w:eastAsia="ＭＳ Ｐゴシック" w:hAnsi="ＭＳ 明朝" w:hint="eastAsia"/>
                <w:kern w:val="2"/>
              </w:rPr>
              <w:t>部　数</w:t>
            </w:r>
          </w:p>
        </w:tc>
        <w:tc>
          <w:tcPr>
            <w:tcW w:w="218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01A18B26" w14:textId="77777777" w:rsidR="00BC5B47" w:rsidRPr="00C046C3" w:rsidRDefault="00BC5B47" w:rsidP="00BC5B47">
            <w:pPr>
              <w:snapToGrid w:val="0"/>
              <w:jc w:val="center"/>
              <w:rPr>
                <w:rFonts w:ascii="ＭＳ 明朝" w:eastAsia="Century" w:hAnsi="ＭＳ 明朝"/>
                <w:kern w:val="2"/>
              </w:rPr>
            </w:pPr>
            <w:r w:rsidRPr="00C046C3">
              <w:rPr>
                <w:rFonts w:ascii="Times New Roman" w:eastAsia="ＭＳ Ｐゴシック" w:hAnsi="ＭＳ 明朝" w:hint="eastAsia"/>
                <w:kern w:val="2"/>
              </w:rPr>
              <w:t>金　　　額</w:t>
            </w:r>
          </w:p>
        </w:tc>
      </w:tr>
      <w:tr w:rsidR="00BC5B47" w:rsidRPr="00C046C3" w14:paraId="0CFDED6C" w14:textId="77777777" w:rsidTr="00BC5B47">
        <w:trPr>
          <w:trHeight w:val="510"/>
        </w:trPr>
        <w:tc>
          <w:tcPr>
            <w:tcW w:w="1123" w:type="dxa"/>
            <w:vMerge w:val="restart"/>
            <w:tcBorders>
              <w:top w:val="single" w:sz="3" w:space="0" w:color="auto"/>
              <w:left w:val="single" w:sz="3" w:space="0" w:color="auto"/>
              <w:right w:val="single" w:sz="3" w:space="0" w:color="auto"/>
            </w:tcBorders>
            <w:vAlign w:val="center"/>
          </w:tcPr>
          <w:p w14:paraId="69D52B60" w14:textId="77777777" w:rsidR="00BC5B47" w:rsidRPr="00C046C3" w:rsidRDefault="00BC5B47" w:rsidP="00BC5B47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kern w:val="2"/>
              </w:rPr>
            </w:pPr>
            <w:r>
              <w:rPr>
                <w:rFonts w:ascii="ＭＳ Ｐゴシック" w:eastAsia="ＭＳ Ｐゴシック" w:hAnsi="ＭＳ Ｐゴシック" w:hint="eastAsia"/>
                <w:kern w:val="2"/>
              </w:rPr>
              <w:t>１　級</w:t>
            </w:r>
          </w:p>
        </w:tc>
        <w:tc>
          <w:tcPr>
            <w:tcW w:w="211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31EDE232" w14:textId="77777777" w:rsidR="00BC5B47" w:rsidRPr="00C046C3" w:rsidRDefault="00BC5B47" w:rsidP="00BC5B47">
            <w:pPr>
              <w:snapToGrid w:val="0"/>
              <w:jc w:val="center"/>
              <w:rPr>
                <w:rFonts w:ascii="Times New Roman" w:eastAsia="ＭＳ Ｐゴシック" w:hAnsi="ＭＳ 明朝" w:hint="eastAsia"/>
                <w:kern w:val="2"/>
              </w:rPr>
            </w:pPr>
            <w:r w:rsidRPr="00C046C3">
              <w:rPr>
                <w:rFonts w:ascii="ＭＳ Ｐゴシック" w:eastAsia="ＭＳ Ｐゴシック" w:hAnsi="ＭＳ Ｐゴシック" w:hint="eastAsia"/>
                <w:kern w:val="2"/>
              </w:rPr>
              <w:t>【第一次・</w:t>
            </w:r>
            <w:r>
              <w:rPr>
                <w:rFonts w:ascii="ＭＳ Ｐゴシック" w:eastAsia="ＭＳ Ｐゴシック" w:hAnsi="ＭＳ Ｐゴシック" w:hint="eastAsia"/>
                <w:kern w:val="2"/>
              </w:rPr>
              <w:t>二</w:t>
            </w:r>
            <w:r w:rsidRPr="00C046C3">
              <w:rPr>
                <w:rFonts w:ascii="ＭＳ Ｐゴシック" w:eastAsia="ＭＳ Ｐゴシック" w:hAnsi="ＭＳ Ｐゴシック" w:hint="eastAsia"/>
                <w:kern w:val="2"/>
              </w:rPr>
              <w:t>次】</w:t>
            </w:r>
          </w:p>
        </w:tc>
        <w:tc>
          <w:tcPr>
            <w:tcW w:w="14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0E0B71EE" w14:textId="77777777" w:rsidR="00BC5B47" w:rsidRPr="00C046C3" w:rsidRDefault="00BC5B47" w:rsidP="00BC5B47">
            <w:pPr>
              <w:snapToGrid w:val="0"/>
              <w:jc w:val="center"/>
              <w:rPr>
                <w:rFonts w:ascii="ＭＳ 明朝" w:eastAsia="Century" w:hAnsi="ＭＳ 明朝"/>
                <w:kern w:val="2"/>
              </w:rPr>
            </w:pPr>
            <w:r w:rsidRPr="00C046C3">
              <w:rPr>
                <w:rFonts w:ascii="Times New Roman" w:eastAsia="ＭＳ Ｐゴシック" w:hAnsi="ＭＳ 明朝" w:hint="eastAsia"/>
                <w:kern w:val="2"/>
              </w:rPr>
              <w:t>＠</w:t>
            </w:r>
            <w:r>
              <w:rPr>
                <w:rFonts w:ascii="Times New Roman" w:eastAsia="ＭＳ Ｐゴシック" w:hAnsi="ＭＳ 明朝" w:hint="eastAsia"/>
                <w:kern w:val="2"/>
              </w:rPr>
              <w:t>８５</w:t>
            </w:r>
            <w:r w:rsidRPr="00C046C3">
              <w:rPr>
                <w:rFonts w:ascii="Times New Roman" w:eastAsia="ＭＳ Ｐゴシック" w:hAnsi="ＭＳ 明朝" w:hint="eastAsia"/>
                <w:kern w:val="2"/>
              </w:rPr>
              <w:t>０円</w:t>
            </w:r>
          </w:p>
        </w:tc>
        <w:tc>
          <w:tcPr>
            <w:tcW w:w="141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681E822A" w14:textId="77777777" w:rsidR="00BC5B47" w:rsidRPr="00C046C3" w:rsidRDefault="00BC5B47" w:rsidP="00BC5B47">
            <w:pPr>
              <w:snapToGrid w:val="0"/>
              <w:jc w:val="right"/>
              <w:rPr>
                <w:rFonts w:ascii="ＭＳ 明朝" w:eastAsia="Century" w:hAnsi="ＭＳ 明朝"/>
                <w:kern w:val="2"/>
              </w:rPr>
            </w:pPr>
            <w:r w:rsidRPr="00C046C3">
              <w:rPr>
                <w:rFonts w:ascii="Times New Roman" w:eastAsia="ＭＳ Ｐゴシック" w:hAnsi="ＭＳ 明朝" w:hint="eastAsia"/>
                <w:kern w:val="2"/>
              </w:rPr>
              <w:t>部</w:t>
            </w:r>
          </w:p>
        </w:tc>
        <w:tc>
          <w:tcPr>
            <w:tcW w:w="218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757462C4" w14:textId="77777777" w:rsidR="00BC5B47" w:rsidRPr="00C046C3" w:rsidRDefault="00BC5B47" w:rsidP="00BC5B47">
            <w:pPr>
              <w:snapToGrid w:val="0"/>
              <w:jc w:val="right"/>
              <w:rPr>
                <w:rFonts w:ascii="ＭＳ 明朝" w:eastAsia="Century" w:hAnsi="ＭＳ 明朝"/>
                <w:kern w:val="2"/>
              </w:rPr>
            </w:pPr>
            <w:r w:rsidRPr="00C046C3">
              <w:rPr>
                <w:rFonts w:ascii="Times New Roman" w:eastAsia="ＭＳ Ｐゴシック" w:hAnsi="ＭＳ 明朝" w:hint="eastAsia"/>
                <w:kern w:val="2"/>
              </w:rPr>
              <w:t>円</w:t>
            </w:r>
          </w:p>
        </w:tc>
      </w:tr>
      <w:tr w:rsidR="00BC5B47" w:rsidRPr="00C046C3" w14:paraId="19BB0DAC" w14:textId="77777777" w:rsidTr="00BC5B47">
        <w:trPr>
          <w:trHeight w:val="510"/>
        </w:trPr>
        <w:tc>
          <w:tcPr>
            <w:tcW w:w="1123" w:type="dxa"/>
            <w:vMerge/>
            <w:tcBorders>
              <w:left w:val="single" w:sz="3" w:space="0" w:color="auto"/>
              <w:right w:val="single" w:sz="3" w:space="0" w:color="auto"/>
            </w:tcBorders>
            <w:vAlign w:val="center"/>
          </w:tcPr>
          <w:p w14:paraId="0489F139" w14:textId="77777777" w:rsidR="00BC5B47" w:rsidRPr="00C046C3" w:rsidRDefault="00BC5B47" w:rsidP="00BC5B47">
            <w:pPr>
              <w:snapToGrid w:val="0"/>
              <w:jc w:val="center"/>
              <w:rPr>
                <w:rFonts w:ascii="ＭＳ Ｐゴシック" w:eastAsia="ＭＳ Ｐゴシック" w:hAnsi="ＭＳ Ｐゴシック"/>
                <w:kern w:val="2"/>
              </w:rPr>
            </w:pPr>
          </w:p>
        </w:tc>
        <w:tc>
          <w:tcPr>
            <w:tcW w:w="211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3AF7D8E5" w14:textId="77777777" w:rsidR="00BC5B47" w:rsidRPr="00C046C3" w:rsidRDefault="00BC5B47" w:rsidP="00BC5B47">
            <w:pPr>
              <w:snapToGrid w:val="0"/>
              <w:jc w:val="center"/>
              <w:rPr>
                <w:rFonts w:ascii="Times New Roman" w:eastAsia="ＭＳ Ｐゴシック" w:hAnsi="ＭＳ 明朝" w:hint="eastAsia"/>
                <w:kern w:val="2"/>
              </w:rPr>
            </w:pPr>
            <w:r w:rsidRPr="00C046C3">
              <w:rPr>
                <w:rFonts w:ascii="ＭＳ Ｐゴシック" w:eastAsia="ＭＳ Ｐゴシック" w:hAnsi="ＭＳ Ｐゴシック" w:hint="eastAsia"/>
                <w:kern w:val="2"/>
                <w:sz w:val="18"/>
                <w:szCs w:val="18"/>
              </w:rPr>
              <w:t>【</w:t>
            </w:r>
            <w:r w:rsidRPr="00C046C3">
              <w:rPr>
                <w:rFonts w:ascii="ＭＳ Ｐゴシック" w:eastAsia="ＭＳ Ｐゴシック" w:hAnsi="ＭＳ Ｐゴシック" w:hint="eastAsia"/>
                <w:kern w:val="2"/>
              </w:rPr>
              <w:t>第一次のみ</w:t>
            </w:r>
            <w:r w:rsidRPr="00C046C3">
              <w:rPr>
                <w:rFonts w:ascii="ＭＳ Ｐゴシック" w:eastAsia="ＭＳ Ｐゴシック" w:hAnsi="ＭＳ Ｐゴシック" w:hint="eastAsia"/>
                <w:kern w:val="2"/>
                <w:sz w:val="18"/>
                <w:szCs w:val="18"/>
              </w:rPr>
              <w:t>】</w:t>
            </w:r>
          </w:p>
        </w:tc>
        <w:tc>
          <w:tcPr>
            <w:tcW w:w="14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5148A414" w14:textId="77777777" w:rsidR="00BC5B47" w:rsidRPr="00C046C3" w:rsidRDefault="00BC5B47" w:rsidP="00BC5B47">
            <w:pPr>
              <w:snapToGrid w:val="0"/>
              <w:jc w:val="center"/>
              <w:rPr>
                <w:rFonts w:ascii="Times New Roman" w:eastAsia="ＭＳ Ｐゴシック" w:hAnsi="ＭＳ 明朝"/>
                <w:kern w:val="2"/>
              </w:rPr>
            </w:pPr>
            <w:r w:rsidRPr="00C046C3">
              <w:rPr>
                <w:rFonts w:ascii="Times New Roman" w:eastAsia="ＭＳ Ｐゴシック" w:hAnsi="ＭＳ 明朝" w:hint="eastAsia"/>
                <w:kern w:val="2"/>
              </w:rPr>
              <w:t>＠</w:t>
            </w:r>
            <w:r>
              <w:rPr>
                <w:rFonts w:ascii="Times New Roman" w:eastAsia="ＭＳ Ｐゴシック" w:hAnsi="ＭＳ 明朝" w:hint="eastAsia"/>
                <w:kern w:val="2"/>
              </w:rPr>
              <w:t>８５</w:t>
            </w:r>
            <w:r w:rsidRPr="00C046C3">
              <w:rPr>
                <w:rFonts w:ascii="Times New Roman" w:eastAsia="ＭＳ Ｐゴシック" w:hAnsi="ＭＳ 明朝" w:hint="eastAsia"/>
                <w:kern w:val="2"/>
              </w:rPr>
              <w:t>０円</w:t>
            </w:r>
          </w:p>
        </w:tc>
        <w:tc>
          <w:tcPr>
            <w:tcW w:w="141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6ACB79C4" w14:textId="77777777" w:rsidR="00BC5B47" w:rsidRPr="00C046C3" w:rsidRDefault="00BC5B47" w:rsidP="00BC5B47">
            <w:pPr>
              <w:snapToGrid w:val="0"/>
              <w:jc w:val="right"/>
              <w:rPr>
                <w:rFonts w:ascii="Times New Roman" w:eastAsia="ＭＳ Ｐゴシック" w:hAnsi="ＭＳ 明朝"/>
                <w:kern w:val="2"/>
              </w:rPr>
            </w:pPr>
            <w:r w:rsidRPr="00C046C3">
              <w:rPr>
                <w:rFonts w:ascii="Times New Roman" w:eastAsia="ＭＳ Ｐゴシック" w:hAnsi="ＭＳ 明朝" w:hint="eastAsia"/>
                <w:kern w:val="2"/>
              </w:rPr>
              <w:t>部</w:t>
            </w:r>
          </w:p>
        </w:tc>
        <w:tc>
          <w:tcPr>
            <w:tcW w:w="218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1B0B40A0" w14:textId="77777777" w:rsidR="00BC5B47" w:rsidRPr="00C046C3" w:rsidRDefault="00BC5B47" w:rsidP="00BC5B47">
            <w:pPr>
              <w:snapToGrid w:val="0"/>
              <w:jc w:val="right"/>
              <w:rPr>
                <w:rFonts w:ascii="Times New Roman" w:eastAsia="ＭＳ Ｐゴシック" w:hAnsi="ＭＳ 明朝"/>
                <w:kern w:val="2"/>
              </w:rPr>
            </w:pPr>
            <w:r w:rsidRPr="00C046C3">
              <w:rPr>
                <w:rFonts w:ascii="Times New Roman" w:eastAsia="ＭＳ Ｐゴシック" w:hAnsi="ＭＳ 明朝" w:hint="eastAsia"/>
                <w:kern w:val="2"/>
              </w:rPr>
              <w:t>円</w:t>
            </w:r>
          </w:p>
        </w:tc>
      </w:tr>
      <w:tr w:rsidR="00BC5B47" w:rsidRPr="00C046C3" w14:paraId="7FD77E42" w14:textId="77777777" w:rsidTr="00BC5B47">
        <w:trPr>
          <w:trHeight w:val="510"/>
        </w:trPr>
        <w:tc>
          <w:tcPr>
            <w:tcW w:w="1123" w:type="dxa"/>
            <w:vMerge/>
            <w:tcBorders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38084744" w14:textId="77777777" w:rsidR="00BC5B47" w:rsidRPr="00C046C3" w:rsidRDefault="00BC5B47" w:rsidP="00BC5B47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kern w:val="2"/>
              </w:rPr>
            </w:pPr>
          </w:p>
        </w:tc>
        <w:tc>
          <w:tcPr>
            <w:tcW w:w="211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30A2D5FE" w14:textId="77777777" w:rsidR="00BC5B47" w:rsidRPr="00C046C3" w:rsidRDefault="00BC5B47" w:rsidP="00BC5B47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kern w:val="2"/>
              </w:rPr>
            </w:pPr>
            <w:r w:rsidRPr="00C046C3">
              <w:rPr>
                <w:rFonts w:ascii="ＭＳ Ｐゴシック" w:eastAsia="ＭＳ Ｐゴシック" w:hAnsi="ＭＳ Ｐゴシック" w:hint="eastAsia"/>
                <w:kern w:val="2"/>
              </w:rPr>
              <w:t>【第二次のみ】</w:t>
            </w:r>
          </w:p>
        </w:tc>
        <w:tc>
          <w:tcPr>
            <w:tcW w:w="14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71F84664" w14:textId="77777777" w:rsidR="00BC5B47" w:rsidRPr="00C046C3" w:rsidRDefault="00BC5B47" w:rsidP="00BC5B47">
            <w:pPr>
              <w:snapToGrid w:val="0"/>
              <w:jc w:val="center"/>
              <w:rPr>
                <w:rFonts w:ascii="Times New Roman" w:eastAsia="ＭＳ Ｐゴシック" w:hAnsi="ＭＳ 明朝" w:hint="eastAsia"/>
                <w:kern w:val="2"/>
              </w:rPr>
            </w:pPr>
            <w:r w:rsidRPr="00C046C3">
              <w:rPr>
                <w:rFonts w:ascii="Times New Roman" w:eastAsia="ＭＳ Ｐゴシック" w:hAnsi="ＭＳ 明朝" w:hint="eastAsia"/>
                <w:kern w:val="2"/>
              </w:rPr>
              <w:t>＠</w:t>
            </w:r>
            <w:r>
              <w:rPr>
                <w:rFonts w:ascii="Times New Roman" w:eastAsia="ＭＳ Ｐゴシック" w:hAnsi="ＭＳ 明朝" w:hint="eastAsia"/>
                <w:kern w:val="2"/>
              </w:rPr>
              <w:t>８５</w:t>
            </w:r>
            <w:r w:rsidRPr="00C046C3">
              <w:rPr>
                <w:rFonts w:ascii="Times New Roman" w:eastAsia="ＭＳ Ｐゴシック" w:hAnsi="ＭＳ 明朝" w:hint="eastAsia"/>
                <w:kern w:val="2"/>
              </w:rPr>
              <w:t>０円</w:t>
            </w:r>
          </w:p>
        </w:tc>
        <w:tc>
          <w:tcPr>
            <w:tcW w:w="141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5CB1515A" w14:textId="77777777" w:rsidR="00BC5B47" w:rsidRPr="00C046C3" w:rsidRDefault="00BC5B47" w:rsidP="00BC5B47">
            <w:pPr>
              <w:snapToGrid w:val="0"/>
              <w:jc w:val="right"/>
              <w:rPr>
                <w:rFonts w:ascii="Times New Roman" w:eastAsia="ＭＳ Ｐゴシック" w:hAnsi="ＭＳ 明朝" w:hint="eastAsia"/>
                <w:kern w:val="2"/>
              </w:rPr>
            </w:pPr>
            <w:r w:rsidRPr="00C046C3">
              <w:rPr>
                <w:rFonts w:ascii="Times New Roman" w:eastAsia="ＭＳ Ｐゴシック" w:hAnsi="ＭＳ 明朝" w:hint="eastAsia"/>
                <w:kern w:val="2"/>
              </w:rPr>
              <w:t>部</w:t>
            </w:r>
          </w:p>
        </w:tc>
        <w:tc>
          <w:tcPr>
            <w:tcW w:w="218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198AE09C" w14:textId="77777777" w:rsidR="00BC5B47" w:rsidRPr="00C046C3" w:rsidRDefault="00BC5B47" w:rsidP="00BC5B47">
            <w:pPr>
              <w:snapToGrid w:val="0"/>
              <w:jc w:val="right"/>
              <w:rPr>
                <w:rFonts w:ascii="Times New Roman" w:eastAsia="ＭＳ Ｐゴシック" w:hAnsi="ＭＳ 明朝" w:hint="eastAsia"/>
                <w:kern w:val="2"/>
              </w:rPr>
            </w:pPr>
            <w:r w:rsidRPr="00C046C3">
              <w:rPr>
                <w:rFonts w:ascii="Times New Roman" w:eastAsia="ＭＳ Ｐゴシック" w:hAnsi="ＭＳ 明朝" w:hint="eastAsia"/>
                <w:kern w:val="2"/>
              </w:rPr>
              <w:t>円</w:t>
            </w:r>
          </w:p>
        </w:tc>
      </w:tr>
      <w:tr w:rsidR="00BC5B47" w:rsidRPr="00C046C3" w14:paraId="448C6C2D" w14:textId="77777777" w:rsidTr="00BC5B47">
        <w:trPr>
          <w:trHeight w:val="510"/>
        </w:trPr>
        <w:tc>
          <w:tcPr>
            <w:tcW w:w="1123" w:type="dxa"/>
            <w:vMerge w:val="restart"/>
            <w:tcBorders>
              <w:top w:val="single" w:sz="3" w:space="0" w:color="auto"/>
              <w:left w:val="single" w:sz="3" w:space="0" w:color="auto"/>
              <w:right w:val="single" w:sz="3" w:space="0" w:color="auto"/>
            </w:tcBorders>
            <w:vAlign w:val="center"/>
          </w:tcPr>
          <w:p w14:paraId="0913B605" w14:textId="77777777" w:rsidR="00BC5B47" w:rsidRPr="00C046C3" w:rsidRDefault="00BC5B47" w:rsidP="00BC5B47">
            <w:pPr>
              <w:snapToGrid w:val="0"/>
              <w:jc w:val="center"/>
              <w:rPr>
                <w:rFonts w:ascii="ＭＳ Ｐゴシック" w:eastAsia="ＭＳ Ｐゴシック" w:hAnsi="ＭＳ Ｐゴシック"/>
                <w:kern w:val="2"/>
              </w:rPr>
            </w:pPr>
            <w:r>
              <w:rPr>
                <w:rFonts w:ascii="ＭＳ Ｐゴシック" w:eastAsia="ＭＳ Ｐゴシック" w:hAnsi="ＭＳ Ｐゴシック" w:hint="eastAsia"/>
                <w:kern w:val="2"/>
              </w:rPr>
              <w:t>２　級</w:t>
            </w:r>
          </w:p>
        </w:tc>
        <w:tc>
          <w:tcPr>
            <w:tcW w:w="211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543AA406" w14:textId="77777777" w:rsidR="00BC5B47" w:rsidRPr="00C046C3" w:rsidRDefault="00BC5B47" w:rsidP="00BC5B47">
            <w:pPr>
              <w:snapToGrid w:val="0"/>
              <w:jc w:val="center"/>
              <w:rPr>
                <w:rFonts w:ascii="Times New Roman" w:eastAsia="ＭＳ Ｐゴシック" w:hAnsi="ＭＳ 明朝" w:hint="eastAsia"/>
                <w:kern w:val="2"/>
              </w:rPr>
            </w:pPr>
            <w:r w:rsidRPr="00C046C3">
              <w:rPr>
                <w:rFonts w:ascii="ＭＳ Ｐゴシック" w:eastAsia="ＭＳ Ｐゴシック" w:hAnsi="ＭＳ Ｐゴシック" w:hint="eastAsia"/>
                <w:kern w:val="2"/>
              </w:rPr>
              <w:t>【第一次・</w:t>
            </w:r>
            <w:r>
              <w:rPr>
                <w:rFonts w:ascii="ＭＳ Ｐゴシック" w:eastAsia="ＭＳ Ｐゴシック" w:hAnsi="ＭＳ Ｐゴシック" w:hint="eastAsia"/>
                <w:kern w:val="2"/>
              </w:rPr>
              <w:t>二</w:t>
            </w:r>
            <w:r w:rsidRPr="00C046C3">
              <w:rPr>
                <w:rFonts w:ascii="ＭＳ Ｐゴシック" w:eastAsia="ＭＳ Ｐゴシック" w:hAnsi="ＭＳ Ｐゴシック" w:hint="eastAsia"/>
                <w:kern w:val="2"/>
              </w:rPr>
              <w:t>次】</w:t>
            </w:r>
          </w:p>
        </w:tc>
        <w:tc>
          <w:tcPr>
            <w:tcW w:w="14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68B35B96" w14:textId="77777777" w:rsidR="00BC5B47" w:rsidRPr="00C046C3" w:rsidRDefault="00BC5B47" w:rsidP="00BC5B47">
            <w:pPr>
              <w:snapToGrid w:val="0"/>
              <w:jc w:val="center"/>
              <w:rPr>
                <w:rFonts w:ascii="ＭＳ 明朝" w:eastAsia="Century" w:hAnsi="ＭＳ 明朝"/>
                <w:kern w:val="2"/>
              </w:rPr>
            </w:pPr>
            <w:r w:rsidRPr="00C046C3">
              <w:rPr>
                <w:rFonts w:ascii="Times New Roman" w:eastAsia="ＭＳ Ｐゴシック" w:hAnsi="ＭＳ 明朝" w:hint="eastAsia"/>
                <w:kern w:val="2"/>
              </w:rPr>
              <w:t>＠７</w:t>
            </w:r>
            <w:r>
              <w:rPr>
                <w:rFonts w:ascii="Times New Roman" w:eastAsia="ＭＳ Ｐゴシック" w:hAnsi="ＭＳ 明朝" w:hint="eastAsia"/>
                <w:kern w:val="2"/>
              </w:rPr>
              <w:t>５</w:t>
            </w:r>
            <w:r w:rsidRPr="00C046C3">
              <w:rPr>
                <w:rFonts w:ascii="Times New Roman" w:eastAsia="ＭＳ Ｐゴシック" w:hAnsi="ＭＳ 明朝" w:hint="eastAsia"/>
                <w:kern w:val="2"/>
              </w:rPr>
              <w:t>０円</w:t>
            </w:r>
          </w:p>
        </w:tc>
        <w:tc>
          <w:tcPr>
            <w:tcW w:w="141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43CD686D" w14:textId="77777777" w:rsidR="00BC5B47" w:rsidRPr="00C046C3" w:rsidRDefault="00BC5B47" w:rsidP="00BC5B47">
            <w:pPr>
              <w:snapToGrid w:val="0"/>
              <w:jc w:val="right"/>
              <w:rPr>
                <w:rFonts w:ascii="ＭＳ 明朝" w:eastAsia="Century" w:hAnsi="ＭＳ 明朝"/>
                <w:kern w:val="2"/>
              </w:rPr>
            </w:pPr>
            <w:r w:rsidRPr="00C046C3">
              <w:rPr>
                <w:rFonts w:ascii="Times New Roman" w:eastAsia="ＭＳ Ｐゴシック" w:hAnsi="ＭＳ 明朝" w:hint="eastAsia"/>
                <w:kern w:val="2"/>
              </w:rPr>
              <w:t>部</w:t>
            </w:r>
          </w:p>
        </w:tc>
        <w:tc>
          <w:tcPr>
            <w:tcW w:w="218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3A2BFCC2" w14:textId="77777777" w:rsidR="00BC5B47" w:rsidRPr="00C046C3" w:rsidRDefault="00BC5B47" w:rsidP="00BC5B47">
            <w:pPr>
              <w:snapToGrid w:val="0"/>
              <w:jc w:val="right"/>
              <w:rPr>
                <w:rFonts w:ascii="ＭＳ 明朝" w:eastAsia="Century" w:hAnsi="ＭＳ 明朝"/>
                <w:kern w:val="2"/>
              </w:rPr>
            </w:pPr>
            <w:r w:rsidRPr="00C046C3">
              <w:rPr>
                <w:rFonts w:ascii="Times New Roman" w:eastAsia="ＭＳ Ｐゴシック" w:hAnsi="ＭＳ 明朝" w:hint="eastAsia"/>
                <w:kern w:val="2"/>
              </w:rPr>
              <w:t>円</w:t>
            </w:r>
          </w:p>
        </w:tc>
      </w:tr>
      <w:tr w:rsidR="00BC5B47" w:rsidRPr="00C046C3" w14:paraId="06CCD2EB" w14:textId="77777777" w:rsidTr="00BC5B47">
        <w:trPr>
          <w:trHeight w:val="510"/>
        </w:trPr>
        <w:tc>
          <w:tcPr>
            <w:tcW w:w="1123" w:type="dxa"/>
            <w:vMerge/>
            <w:tcBorders>
              <w:left w:val="single" w:sz="3" w:space="0" w:color="auto"/>
              <w:right w:val="single" w:sz="3" w:space="0" w:color="auto"/>
            </w:tcBorders>
            <w:vAlign w:val="center"/>
          </w:tcPr>
          <w:p w14:paraId="5A1EE20C" w14:textId="77777777" w:rsidR="00BC5B47" w:rsidRPr="00C046C3" w:rsidRDefault="00BC5B47" w:rsidP="00BC5B47">
            <w:pPr>
              <w:snapToGrid w:val="0"/>
              <w:jc w:val="center"/>
              <w:rPr>
                <w:rFonts w:ascii="ＭＳ Ｐゴシック" w:eastAsia="ＭＳ Ｐゴシック" w:hAnsi="ＭＳ Ｐゴシック"/>
                <w:kern w:val="2"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6DD2CF2E" w14:textId="77777777" w:rsidR="00BC5B47" w:rsidRPr="00C046C3" w:rsidRDefault="00BC5B47" w:rsidP="00BC5B47">
            <w:pPr>
              <w:snapToGrid w:val="0"/>
              <w:jc w:val="center"/>
              <w:rPr>
                <w:rFonts w:ascii="Times New Roman" w:eastAsia="ＭＳ Ｐゴシック" w:hAnsi="ＭＳ 明朝" w:hint="eastAsia"/>
                <w:kern w:val="2"/>
              </w:rPr>
            </w:pPr>
            <w:r w:rsidRPr="00C046C3">
              <w:rPr>
                <w:rFonts w:ascii="ＭＳ Ｐゴシック" w:eastAsia="ＭＳ Ｐゴシック" w:hAnsi="ＭＳ Ｐゴシック" w:hint="eastAsia"/>
                <w:kern w:val="2"/>
                <w:sz w:val="18"/>
                <w:szCs w:val="18"/>
              </w:rPr>
              <w:t>【</w:t>
            </w:r>
            <w:r w:rsidRPr="00C046C3">
              <w:rPr>
                <w:rFonts w:ascii="ＭＳ Ｐゴシック" w:eastAsia="ＭＳ Ｐゴシック" w:hAnsi="ＭＳ Ｐゴシック" w:hint="eastAsia"/>
                <w:kern w:val="2"/>
              </w:rPr>
              <w:t>第一次のみ</w:t>
            </w:r>
            <w:r w:rsidRPr="00C046C3">
              <w:rPr>
                <w:rFonts w:ascii="ＭＳ Ｐゴシック" w:eastAsia="ＭＳ Ｐゴシック" w:hAnsi="ＭＳ Ｐゴシック" w:hint="eastAsia"/>
                <w:kern w:val="2"/>
                <w:sz w:val="18"/>
                <w:szCs w:val="18"/>
              </w:rPr>
              <w:t>】</w:t>
            </w:r>
          </w:p>
        </w:tc>
        <w:tc>
          <w:tcPr>
            <w:tcW w:w="14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4B631C55" w14:textId="77777777" w:rsidR="00BC5B47" w:rsidRPr="00C046C3" w:rsidRDefault="00BC5B47" w:rsidP="00BC5B47">
            <w:pPr>
              <w:snapToGrid w:val="0"/>
              <w:jc w:val="center"/>
              <w:rPr>
                <w:rFonts w:ascii="ＭＳ 明朝" w:eastAsia="Century" w:hAnsi="ＭＳ 明朝"/>
                <w:kern w:val="2"/>
              </w:rPr>
            </w:pPr>
            <w:r w:rsidRPr="00C046C3">
              <w:rPr>
                <w:rFonts w:ascii="Times New Roman" w:eastAsia="ＭＳ Ｐゴシック" w:hAnsi="ＭＳ 明朝" w:hint="eastAsia"/>
                <w:kern w:val="2"/>
              </w:rPr>
              <w:t>＠７</w:t>
            </w:r>
            <w:r>
              <w:rPr>
                <w:rFonts w:ascii="Times New Roman" w:eastAsia="ＭＳ Ｐゴシック" w:hAnsi="ＭＳ 明朝" w:hint="eastAsia"/>
                <w:kern w:val="2"/>
              </w:rPr>
              <w:t>５</w:t>
            </w:r>
            <w:r w:rsidRPr="00C046C3">
              <w:rPr>
                <w:rFonts w:ascii="Times New Roman" w:eastAsia="ＭＳ Ｐゴシック" w:hAnsi="ＭＳ 明朝" w:hint="eastAsia"/>
                <w:kern w:val="2"/>
              </w:rPr>
              <w:t>０円</w:t>
            </w:r>
          </w:p>
        </w:tc>
        <w:tc>
          <w:tcPr>
            <w:tcW w:w="141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3442D633" w14:textId="77777777" w:rsidR="00BC5B47" w:rsidRPr="00C046C3" w:rsidRDefault="00BC5B47" w:rsidP="00BC5B47">
            <w:pPr>
              <w:snapToGrid w:val="0"/>
              <w:jc w:val="right"/>
              <w:rPr>
                <w:rFonts w:ascii="ＭＳ 明朝" w:eastAsia="Century" w:hAnsi="ＭＳ 明朝"/>
                <w:kern w:val="2"/>
              </w:rPr>
            </w:pPr>
            <w:r w:rsidRPr="00C046C3">
              <w:rPr>
                <w:rFonts w:ascii="Times New Roman" w:eastAsia="ＭＳ Ｐゴシック" w:hAnsi="ＭＳ 明朝" w:hint="eastAsia"/>
                <w:kern w:val="2"/>
              </w:rPr>
              <w:t>部</w:t>
            </w:r>
          </w:p>
        </w:tc>
        <w:tc>
          <w:tcPr>
            <w:tcW w:w="218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03203CE5" w14:textId="77777777" w:rsidR="00BC5B47" w:rsidRPr="00C046C3" w:rsidRDefault="00BC5B47" w:rsidP="00BC5B47">
            <w:pPr>
              <w:snapToGrid w:val="0"/>
              <w:jc w:val="right"/>
              <w:rPr>
                <w:rFonts w:ascii="ＭＳ 明朝" w:eastAsia="Century" w:hAnsi="ＭＳ 明朝"/>
                <w:kern w:val="2"/>
              </w:rPr>
            </w:pPr>
            <w:r w:rsidRPr="00C046C3">
              <w:rPr>
                <w:rFonts w:ascii="Times New Roman" w:eastAsia="ＭＳ Ｐゴシック" w:hAnsi="ＭＳ 明朝" w:hint="eastAsia"/>
                <w:kern w:val="2"/>
              </w:rPr>
              <w:t>円</w:t>
            </w:r>
          </w:p>
        </w:tc>
      </w:tr>
      <w:tr w:rsidR="00BC5B47" w:rsidRPr="00C046C3" w14:paraId="000E0B59" w14:textId="77777777" w:rsidTr="00BC5B47">
        <w:trPr>
          <w:trHeight w:val="510"/>
        </w:trPr>
        <w:tc>
          <w:tcPr>
            <w:tcW w:w="1123" w:type="dxa"/>
            <w:vMerge/>
            <w:tcBorders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7AC43DEA" w14:textId="77777777" w:rsidR="00BC5B47" w:rsidRPr="00C046C3" w:rsidRDefault="00BC5B47" w:rsidP="00BC5B47">
            <w:pPr>
              <w:snapToGrid w:val="0"/>
              <w:jc w:val="center"/>
              <w:rPr>
                <w:rFonts w:ascii="ＭＳ Ｐゴシック" w:eastAsia="ＭＳ Ｐゴシック" w:hAnsi="ＭＳ Ｐゴシック"/>
                <w:kern w:val="2"/>
              </w:rPr>
            </w:pPr>
          </w:p>
        </w:tc>
        <w:tc>
          <w:tcPr>
            <w:tcW w:w="211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558821D9" w14:textId="77777777" w:rsidR="00BC5B47" w:rsidRPr="00EA1A1B" w:rsidRDefault="00BC5B47" w:rsidP="00BC5B47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kern w:val="2"/>
              </w:rPr>
            </w:pPr>
            <w:r w:rsidRPr="00C046C3">
              <w:rPr>
                <w:rFonts w:ascii="ＭＳ Ｐゴシック" w:eastAsia="ＭＳ Ｐゴシック" w:hAnsi="ＭＳ Ｐゴシック" w:hint="eastAsia"/>
                <w:kern w:val="2"/>
              </w:rPr>
              <w:t>【第二次のみ】</w:t>
            </w:r>
          </w:p>
        </w:tc>
        <w:tc>
          <w:tcPr>
            <w:tcW w:w="14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62876975" w14:textId="77777777" w:rsidR="00BC5B47" w:rsidRPr="00C046C3" w:rsidRDefault="00BC5B47" w:rsidP="00BC5B47">
            <w:pPr>
              <w:snapToGrid w:val="0"/>
              <w:jc w:val="center"/>
              <w:rPr>
                <w:rFonts w:ascii="ＭＳ 明朝" w:eastAsia="Century" w:hAnsi="ＭＳ 明朝"/>
                <w:kern w:val="2"/>
              </w:rPr>
            </w:pPr>
            <w:r w:rsidRPr="00C046C3">
              <w:rPr>
                <w:rFonts w:ascii="Times New Roman" w:eastAsia="ＭＳ Ｐゴシック" w:hAnsi="ＭＳ 明朝" w:hint="eastAsia"/>
                <w:kern w:val="2"/>
              </w:rPr>
              <w:t>＠７</w:t>
            </w:r>
            <w:r>
              <w:rPr>
                <w:rFonts w:ascii="Times New Roman" w:eastAsia="ＭＳ Ｐゴシック" w:hAnsi="ＭＳ 明朝" w:hint="eastAsia"/>
                <w:kern w:val="2"/>
              </w:rPr>
              <w:t>５</w:t>
            </w:r>
            <w:r w:rsidRPr="00C046C3">
              <w:rPr>
                <w:rFonts w:ascii="Times New Roman" w:eastAsia="ＭＳ Ｐゴシック" w:hAnsi="ＭＳ 明朝" w:hint="eastAsia"/>
                <w:kern w:val="2"/>
              </w:rPr>
              <w:t>０円</w:t>
            </w:r>
          </w:p>
        </w:tc>
        <w:tc>
          <w:tcPr>
            <w:tcW w:w="141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7FE58F5B" w14:textId="77777777" w:rsidR="00BC5B47" w:rsidRPr="00C046C3" w:rsidRDefault="00BC5B47" w:rsidP="00BC5B47">
            <w:pPr>
              <w:snapToGrid w:val="0"/>
              <w:jc w:val="right"/>
              <w:rPr>
                <w:rFonts w:ascii="ＭＳ 明朝" w:eastAsia="Century" w:hAnsi="ＭＳ 明朝"/>
                <w:kern w:val="2"/>
              </w:rPr>
            </w:pPr>
            <w:r w:rsidRPr="00C046C3">
              <w:rPr>
                <w:rFonts w:ascii="Times New Roman" w:eastAsia="ＭＳ Ｐゴシック" w:hAnsi="ＭＳ 明朝" w:hint="eastAsia"/>
                <w:kern w:val="2"/>
              </w:rPr>
              <w:t>部</w:t>
            </w:r>
          </w:p>
        </w:tc>
        <w:tc>
          <w:tcPr>
            <w:tcW w:w="218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4B99ECE" w14:textId="77777777" w:rsidR="00BC5B47" w:rsidRPr="00C046C3" w:rsidRDefault="00BC5B47" w:rsidP="00BC5B47">
            <w:pPr>
              <w:snapToGrid w:val="0"/>
              <w:jc w:val="right"/>
              <w:rPr>
                <w:rFonts w:ascii="ＭＳ 明朝" w:eastAsia="Century" w:hAnsi="ＭＳ 明朝"/>
                <w:kern w:val="2"/>
              </w:rPr>
            </w:pPr>
            <w:r w:rsidRPr="00C046C3">
              <w:rPr>
                <w:rFonts w:ascii="Times New Roman" w:eastAsia="ＭＳ Ｐゴシック" w:hAnsi="ＭＳ 明朝" w:hint="eastAsia"/>
                <w:kern w:val="2"/>
              </w:rPr>
              <w:t>円</w:t>
            </w:r>
          </w:p>
        </w:tc>
      </w:tr>
      <w:tr w:rsidR="00BC5B47" w:rsidRPr="00C046C3" w14:paraId="7019364D" w14:textId="77777777" w:rsidTr="00BC5B47">
        <w:trPr>
          <w:trHeight w:val="397"/>
        </w:trPr>
        <w:tc>
          <w:tcPr>
            <w:tcW w:w="6054" w:type="dxa"/>
            <w:gridSpan w:val="4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35D605E3" w14:textId="77777777" w:rsidR="00BC5B47" w:rsidRPr="00C046C3" w:rsidRDefault="00BC5B47" w:rsidP="00BC5B47">
            <w:pPr>
              <w:snapToGrid w:val="0"/>
              <w:jc w:val="center"/>
              <w:rPr>
                <w:rFonts w:ascii="ＭＳ 明朝" w:eastAsia="Century" w:hAnsi="ＭＳ 明朝"/>
                <w:kern w:val="2"/>
              </w:rPr>
            </w:pPr>
            <w:r w:rsidRPr="00C046C3">
              <w:rPr>
                <w:rFonts w:ascii="Times New Roman" w:eastAsia="ＭＳ Ｐゴシック" w:hAnsi="ＭＳ 明朝" w:hint="eastAsia"/>
                <w:kern w:val="2"/>
              </w:rPr>
              <w:t>送　　料　※１のとおり</w:t>
            </w:r>
          </w:p>
        </w:tc>
        <w:tc>
          <w:tcPr>
            <w:tcW w:w="218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6EACA3EA" w14:textId="77777777" w:rsidR="00BC5B47" w:rsidRPr="00C046C3" w:rsidRDefault="00BC5B47" w:rsidP="00BC5B47">
            <w:pPr>
              <w:snapToGrid w:val="0"/>
              <w:jc w:val="right"/>
              <w:rPr>
                <w:rFonts w:ascii="ＭＳ 明朝" w:eastAsia="Century" w:hAnsi="ＭＳ 明朝"/>
                <w:kern w:val="2"/>
              </w:rPr>
            </w:pPr>
            <w:r w:rsidRPr="00C046C3">
              <w:rPr>
                <w:rFonts w:ascii="Times New Roman" w:eastAsia="ＭＳ Ｐゴシック" w:hAnsi="ＭＳ 明朝" w:hint="eastAsia"/>
                <w:kern w:val="2"/>
              </w:rPr>
              <w:t>円</w:t>
            </w:r>
          </w:p>
        </w:tc>
      </w:tr>
      <w:tr w:rsidR="00BC5B47" w:rsidRPr="00C046C3" w14:paraId="3F5BD411" w14:textId="77777777" w:rsidTr="00BC5B47">
        <w:trPr>
          <w:trHeight w:val="397"/>
        </w:trPr>
        <w:tc>
          <w:tcPr>
            <w:tcW w:w="6054" w:type="dxa"/>
            <w:gridSpan w:val="4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12451033" w14:textId="77777777" w:rsidR="00BC5B47" w:rsidRPr="00C046C3" w:rsidRDefault="00BC5B47" w:rsidP="00BC5B47">
            <w:pPr>
              <w:snapToGrid w:val="0"/>
              <w:jc w:val="center"/>
              <w:rPr>
                <w:rFonts w:ascii="ＭＳ 明朝" w:eastAsia="Century" w:hAnsi="ＭＳ 明朝"/>
                <w:kern w:val="2"/>
              </w:rPr>
            </w:pPr>
            <w:r w:rsidRPr="00C046C3">
              <w:rPr>
                <w:rFonts w:ascii="Times New Roman" w:eastAsia="ＭＳ Ｐゴシック" w:hAnsi="ＭＳ 明朝" w:hint="eastAsia"/>
                <w:kern w:val="2"/>
              </w:rPr>
              <w:t>合　　　　　計</w:t>
            </w:r>
          </w:p>
        </w:tc>
        <w:tc>
          <w:tcPr>
            <w:tcW w:w="218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7E8B417A" w14:textId="77777777" w:rsidR="00BC5B47" w:rsidRPr="00C046C3" w:rsidRDefault="00BC5B47" w:rsidP="00BC5B47">
            <w:pPr>
              <w:snapToGrid w:val="0"/>
              <w:jc w:val="right"/>
              <w:rPr>
                <w:rFonts w:ascii="ＭＳ 明朝" w:eastAsia="Century" w:hAnsi="ＭＳ 明朝"/>
                <w:kern w:val="2"/>
              </w:rPr>
            </w:pPr>
            <w:r w:rsidRPr="00C046C3">
              <w:rPr>
                <w:rFonts w:ascii="Times New Roman" w:eastAsia="ＭＳ Ｐゴシック" w:hAnsi="ＭＳ 明朝" w:hint="eastAsia"/>
                <w:kern w:val="2"/>
              </w:rPr>
              <w:t>円</w:t>
            </w:r>
          </w:p>
        </w:tc>
      </w:tr>
    </w:tbl>
    <w:p w14:paraId="09E4E145" w14:textId="4C70325A" w:rsidR="00241787" w:rsidRPr="00C046C3" w:rsidRDefault="00241787" w:rsidP="00BC5B47">
      <w:pPr>
        <w:snapToGrid w:val="0"/>
        <w:ind w:firstLineChars="200" w:firstLine="440"/>
        <w:jc w:val="left"/>
        <w:rPr>
          <w:rFonts w:ascii="Times New Roman" w:eastAsia="ＭＳ Ｐゴシック" w:hAnsi="ＭＳ 明朝"/>
          <w:kern w:val="2"/>
          <w:sz w:val="22"/>
          <w:szCs w:val="24"/>
        </w:rPr>
      </w:pPr>
      <w:r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>建設機械施工</w:t>
      </w:r>
      <w:r w:rsidR="00CC3B75"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>管理</w:t>
      </w:r>
      <w:r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>技術検定試験の「受検の手引」を下記のとおり料金を添えて申し込みます。</w:t>
      </w:r>
    </w:p>
    <w:p w14:paraId="5ADA0DB8" w14:textId="77777777" w:rsidR="00616F2A" w:rsidRPr="003A7A06" w:rsidRDefault="00616F2A" w:rsidP="00616F2A">
      <w:pPr>
        <w:snapToGrid w:val="0"/>
        <w:ind w:firstLineChars="300" w:firstLine="480"/>
        <w:jc w:val="left"/>
        <w:rPr>
          <w:rFonts w:ascii="Times New Roman" w:eastAsia="ＭＳ Ｐゴシック" w:hAnsi="ＭＳ 明朝"/>
          <w:kern w:val="2"/>
          <w:sz w:val="16"/>
          <w:szCs w:val="16"/>
        </w:rPr>
      </w:pPr>
    </w:p>
    <w:p w14:paraId="056C8AD5" w14:textId="5C92AB21" w:rsidR="00241787" w:rsidRPr="00C046C3" w:rsidRDefault="00241787" w:rsidP="00241787">
      <w:r w:rsidRPr="00C046C3">
        <w:rPr>
          <w:rFonts w:hint="eastAsia"/>
        </w:rPr>
        <w:t xml:space="preserve">　</w:t>
      </w:r>
      <w:r w:rsidR="002056C9">
        <w:rPr>
          <w:rFonts w:hint="eastAsia"/>
        </w:rPr>
        <w:t xml:space="preserve">　　　</w:t>
      </w:r>
      <w:r w:rsidR="002B0541" w:rsidRPr="00C046C3">
        <w:rPr>
          <w:rFonts w:hint="eastAsia"/>
        </w:rPr>
        <w:t>※1</w:t>
      </w:r>
      <w:r w:rsidR="002056C9">
        <w:rPr>
          <w:rFonts w:hint="eastAsia"/>
        </w:rPr>
        <w:t>送料</w:t>
      </w:r>
      <w:r w:rsidRPr="00C046C3">
        <w:rPr>
          <w:rFonts w:hint="eastAsia"/>
        </w:rPr>
        <w:t>は下記のとおりとなります</w:t>
      </w:r>
      <w:r w:rsidR="002056C9">
        <w:rPr>
          <w:rFonts w:hint="eastAsia"/>
        </w:rPr>
        <w:t>。</w:t>
      </w:r>
    </w:p>
    <w:tbl>
      <w:tblPr>
        <w:tblpPr w:leftFromText="142" w:rightFromText="142" w:vertAnchor="page" w:horzAnchor="margin" w:tblpXSpec="center" w:tblpY="110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5"/>
        <w:gridCol w:w="1683"/>
        <w:gridCol w:w="1683"/>
        <w:gridCol w:w="1683"/>
      </w:tblGrid>
      <w:tr w:rsidR="00EF0BF6" w:rsidRPr="00C046C3" w14:paraId="37AB464C" w14:textId="77777777" w:rsidTr="00EF0BF6">
        <w:trPr>
          <w:trHeight w:val="406"/>
        </w:trPr>
        <w:tc>
          <w:tcPr>
            <w:tcW w:w="187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8D1594F" w14:textId="77777777" w:rsidR="00EF0BF6" w:rsidRPr="00C046C3" w:rsidRDefault="00EF0BF6" w:rsidP="00EF0BF6">
            <w:pPr>
              <w:snapToGrid w:val="0"/>
              <w:jc w:val="center"/>
              <w:rPr>
                <w:rFonts w:ascii="ＭＳ Ｐゴシック" w:eastAsia="ＭＳ Ｐゴシック" w:hAnsi="ＭＳ Ｐゴシック"/>
                <w:kern w:val="2"/>
                <w:sz w:val="21"/>
                <w:szCs w:val="24"/>
              </w:rPr>
            </w:pPr>
            <w:r w:rsidRPr="00C046C3">
              <w:rPr>
                <w:rFonts w:ascii="ＭＳ Ｐゴシック" w:eastAsia="ＭＳ Ｐゴシック" w:hAnsi="ＭＳ Ｐゴシック" w:hint="eastAsia"/>
                <w:kern w:val="2"/>
                <w:sz w:val="21"/>
                <w:szCs w:val="24"/>
              </w:rPr>
              <w:t>部　数</w:t>
            </w:r>
          </w:p>
        </w:tc>
        <w:tc>
          <w:tcPr>
            <w:tcW w:w="168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025BE506" w14:textId="77777777" w:rsidR="00EF0BF6" w:rsidRPr="00C046C3" w:rsidRDefault="00EF0BF6" w:rsidP="00EF0BF6">
            <w:pPr>
              <w:wordWrap w:val="0"/>
              <w:snapToGrid w:val="0"/>
              <w:ind w:right="210"/>
              <w:jc w:val="center"/>
              <w:rPr>
                <w:rFonts w:ascii="ＭＳ Ｐゴシック" w:eastAsia="ＭＳ Ｐゴシック" w:hAnsi="ＭＳ Ｐゴシック"/>
                <w:kern w:val="2"/>
                <w:sz w:val="21"/>
                <w:szCs w:val="24"/>
              </w:rPr>
            </w:pPr>
            <w:r w:rsidRPr="00C046C3">
              <w:rPr>
                <w:rFonts w:ascii="ＭＳ Ｐゴシック" w:eastAsia="ＭＳ Ｐゴシック" w:hAnsi="ＭＳ Ｐゴシック" w:hint="eastAsia"/>
                <w:kern w:val="2"/>
                <w:sz w:val="21"/>
                <w:szCs w:val="24"/>
              </w:rPr>
              <w:t>送　料</w:t>
            </w:r>
          </w:p>
        </w:tc>
        <w:tc>
          <w:tcPr>
            <w:tcW w:w="168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1A6DC8EF" w14:textId="77777777" w:rsidR="00EF0BF6" w:rsidRPr="00C046C3" w:rsidRDefault="00EF0BF6" w:rsidP="00EF0BF6">
            <w:pPr>
              <w:wordWrap w:val="0"/>
              <w:snapToGrid w:val="0"/>
              <w:ind w:right="210"/>
              <w:jc w:val="center"/>
              <w:rPr>
                <w:rFonts w:ascii="ＭＳ Ｐゴシック" w:eastAsia="ＭＳ Ｐゴシック" w:hAnsi="ＭＳ Ｐゴシック"/>
                <w:kern w:val="2"/>
                <w:sz w:val="21"/>
                <w:szCs w:val="24"/>
              </w:rPr>
            </w:pPr>
            <w:r w:rsidRPr="00C046C3">
              <w:rPr>
                <w:rFonts w:ascii="ＭＳ Ｐゴシック" w:eastAsia="ＭＳ Ｐゴシック" w:hAnsi="ＭＳ Ｐゴシック" w:hint="eastAsia"/>
                <w:kern w:val="2"/>
                <w:sz w:val="21"/>
                <w:szCs w:val="24"/>
              </w:rPr>
              <w:t>部　数</w:t>
            </w:r>
          </w:p>
        </w:tc>
        <w:tc>
          <w:tcPr>
            <w:tcW w:w="168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00C243AF" w14:textId="77777777" w:rsidR="00EF0BF6" w:rsidRPr="00C046C3" w:rsidRDefault="00EF0BF6" w:rsidP="00EF0BF6">
            <w:pPr>
              <w:wordWrap w:val="0"/>
              <w:snapToGrid w:val="0"/>
              <w:ind w:right="210"/>
              <w:jc w:val="center"/>
              <w:rPr>
                <w:rFonts w:ascii="ＭＳ Ｐゴシック" w:eastAsia="ＭＳ Ｐゴシック" w:hAnsi="ＭＳ Ｐゴシック"/>
                <w:kern w:val="2"/>
                <w:sz w:val="21"/>
                <w:szCs w:val="24"/>
              </w:rPr>
            </w:pPr>
            <w:r w:rsidRPr="00C046C3">
              <w:rPr>
                <w:rFonts w:ascii="ＭＳ Ｐゴシック" w:eastAsia="ＭＳ Ｐゴシック" w:hAnsi="ＭＳ Ｐゴシック" w:hint="eastAsia"/>
                <w:kern w:val="2"/>
                <w:sz w:val="21"/>
                <w:szCs w:val="24"/>
              </w:rPr>
              <w:t>送　料</w:t>
            </w:r>
          </w:p>
        </w:tc>
      </w:tr>
      <w:tr w:rsidR="00EF0BF6" w:rsidRPr="00C046C3" w14:paraId="2F542721" w14:textId="77777777" w:rsidTr="00EF0BF6">
        <w:trPr>
          <w:trHeight w:val="389"/>
        </w:trPr>
        <w:tc>
          <w:tcPr>
            <w:tcW w:w="187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40B4B484" w14:textId="77777777" w:rsidR="00EF0BF6" w:rsidRPr="00C046C3" w:rsidRDefault="00EF0BF6" w:rsidP="00EF0BF6">
            <w:pPr>
              <w:snapToGrid w:val="0"/>
              <w:jc w:val="center"/>
              <w:rPr>
                <w:rFonts w:ascii="ＭＳ Ｐゴシック" w:eastAsia="ＭＳ Ｐゴシック" w:hAnsi="ＭＳ Ｐゴシック"/>
                <w:kern w:val="2"/>
                <w:sz w:val="21"/>
                <w:szCs w:val="24"/>
              </w:rPr>
            </w:pPr>
            <w:r w:rsidRPr="00C046C3">
              <w:rPr>
                <w:rFonts w:ascii="ＭＳ Ｐゴシック" w:eastAsia="ＭＳ Ｐゴシック" w:hAnsi="ＭＳ Ｐゴシック" w:hint="eastAsia"/>
                <w:kern w:val="2"/>
                <w:sz w:val="22"/>
                <w:szCs w:val="24"/>
              </w:rPr>
              <w:t>１部</w:t>
            </w:r>
          </w:p>
        </w:tc>
        <w:tc>
          <w:tcPr>
            <w:tcW w:w="168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6F7E0843" w14:textId="77777777" w:rsidR="00EF0BF6" w:rsidRPr="00C046C3" w:rsidRDefault="00EF0BF6" w:rsidP="00EF0BF6">
            <w:pPr>
              <w:snapToGrid w:val="0"/>
              <w:jc w:val="center"/>
              <w:rPr>
                <w:rFonts w:ascii="ＭＳ Ｐゴシック" w:eastAsia="ＭＳ Ｐゴシック" w:hAnsi="ＭＳ Ｐゴシック"/>
                <w:kern w:val="2"/>
                <w:sz w:val="21"/>
                <w:szCs w:val="24"/>
              </w:rPr>
            </w:pPr>
            <w:r w:rsidRPr="00C046C3">
              <w:rPr>
                <w:rFonts w:ascii="ＭＳ Ｐゴシック" w:eastAsia="ＭＳ Ｐゴシック" w:hAnsi="ＭＳ Ｐゴシック" w:hint="eastAsia"/>
                <w:kern w:val="2"/>
                <w:sz w:val="21"/>
                <w:szCs w:val="24"/>
              </w:rPr>
              <w:t>２５０円</w:t>
            </w:r>
          </w:p>
        </w:tc>
        <w:tc>
          <w:tcPr>
            <w:tcW w:w="168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510FEA26" w14:textId="77777777" w:rsidR="00EF0BF6" w:rsidRPr="00C046C3" w:rsidRDefault="00EF0BF6" w:rsidP="00EF0BF6">
            <w:pPr>
              <w:snapToGrid w:val="0"/>
              <w:jc w:val="center"/>
              <w:rPr>
                <w:rFonts w:ascii="ＭＳ Ｐゴシック" w:eastAsia="ＭＳ Ｐゴシック" w:hAnsi="ＭＳ Ｐゴシック"/>
                <w:kern w:val="2"/>
                <w:sz w:val="21"/>
                <w:szCs w:val="24"/>
              </w:rPr>
            </w:pPr>
            <w:r w:rsidRPr="00C046C3">
              <w:rPr>
                <w:rFonts w:ascii="ＭＳ Ｐゴシック" w:eastAsia="ＭＳ Ｐゴシック" w:hAnsi="ＭＳ Ｐゴシック" w:hint="eastAsia"/>
                <w:kern w:val="2"/>
                <w:sz w:val="22"/>
                <w:szCs w:val="24"/>
              </w:rPr>
              <w:t>３部</w:t>
            </w:r>
          </w:p>
        </w:tc>
        <w:tc>
          <w:tcPr>
            <w:tcW w:w="168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6A969EBA" w14:textId="77777777" w:rsidR="00EF0BF6" w:rsidRPr="00C046C3" w:rsidRDefault="00EF0BF6" w:rsidP="00EF0BF6">
            <w:pPr>
              <w:snapToGrid w:val="0"/>
              <w:jc w:val="center"/>
              <w:rPr>
                <w:rFonts w:ascii="ＭＳ Ｐゴシック" w:eastAsia="ＭＳ Ｐゴシック" w:hAnsi="ＭＳ Ｐゴシック"/>
                <w:kern w:val="2"/>
                <w:sz w:val="21"/>
                <w:szCs w:val="24"/>
              </w:rPr>
            </w:pPr>
            <w:r w:rsidRPr="00C046C3">
              <w:rPr>
                <w:rFonts w:ascii="ＭＳ Ｐゴシック" w:eastAsia="ＭＳ Ｐゴシック" w:hAnsi="ＭＳ Ｐゴシック" w:hint="eastAsia"/>
                <w:kern w:val="2"/>
                <w:sz w:val="22"/>
                <w:szCs w:val="24"/>
              </w:rPr>
              <w:t>７００円</w:t>
            </w:r>
          </w:p>
        </w:tc>
      </w:tr>
      <w:tr w:rsidR="00EF0BF6" w:rsidRPr="00C046C3" w14:paraId="18D3F073" w14:textId="77777777" w:rsidTr="00EF0BF6">
        <w:trPr>
          <w:trHeight w:val="393"/>
        </w:trPr>
        <w:tc>
          <w:tcPr>
            <w:tcW w:w="187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4A6DE37F" w14:textId="77777777" w:rsidR="00EF0BF6" w:rsidRPr="00C046C3" w:rsidRDefault="00EF0BF6" w:rsidP="00EF0BF6">
            <w:pPr>
              <w:snapToGrid w:val="0"/>
              <w:jc w:val="center"/>
              <w:rPr>
                <w:rFonts w:ascii="ＭＳ Ｐゴシック" w:eastAsia="ＭＳ Ｐゴシック" w:hAnsi="ＭＳ Ｐゴシック"/>
                <w:kern w:val="2"/>
                <w:sz w:val="21"/>
                <w:szCs w:val="24"/>
              </w:rPr>
            </w:pPr>
            <w:r w:rsidRPr="00C046C3">
              <w:rPr>
                <w:rFonts w:ascii="ＭＳ Ｐゴシック" w:eastAsia="ＭＳ Ｐゴシック" w:hAnsi="ＭＳ Ｐゴシック" w:hint="eastAsia"/>
                <w:kern w:val="2"/>
                <w:sz w:val="22"/>
                <w:szCs w:val="24"/>
              </w:rPr>
              <w:t>２部</w:t>
            </w:r>
          </w:p>
        </w:tc>
        <w:tc>
          <w:tcPr>
            <w:tcW w:w="168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74BD560D" w14:textId="79732D44" w:rsidR="00EF0BF6" w:rsidRPr="00C046C3" w:rsidRDefault="00EF0BF6" w:rsidP="00EF0BF6">
            <w:pPr>
              <w:snapToGrid w:val="0"/>
              <w:jc w:val="center"/>
              <w:rPr>
                <w:rFonts w:ascii="ＭＳ Ｐゴシック" w:eastAsia="ＭＳ Ｐゴシック" w:hAnsi="ＭＳ Ｐゴシック"/>
                <w:kern w:val="2"/>
                <w:sz w:val="21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2"/>
                <w:sz w:val="21"/>
                <w:szCs w:val="24"/>
              </w:rPr>
              <w:t>５</w:t>
            </w:r>
            <w:r>
              <w:rPr>
                <w:rFonts w:ascii="ＭＳ Ｐゴシック" w:eastAsia="ＭＳ Ｐゴシック" w:hAnsi="ＭＳ Ｐゴシック" w:hint="eastAsia"/>
                <w:kern w:val="2"/>
                <w:sz w:val="21"/>
                <w:szCs w:val="24"/>
              </w:rPr>
              <w:t>０</w:t>
            </w:r>
            <w:r w:rsidRPr="00C046C3">
              <w:rPr>
                <w:rFonts w:ascii="ＭＳ Ｐゴシック" w:eastAsia="ＭＳ Ｐゴシック" w:hAnsi="ＭＳ Ｐゴシック" w:hint="eastAsia"/>
                <w:kern w:val="2"/>
                <w:sz w:val="21"/>
                <w:szCs w:val="24"/>
              </w:rPr>
              <w:t>０円</w:t>
            </w:r>
          </w:p>
        </w:tc>
        <w:tc>
          <w:tcPr>
            <w:tcW w:w="168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1E9B258A" w14:textId="77777777" w:rsidR="00EF0BF6" w:rsidRPr="00C046C3" w:rsidRDefault="00EF0BF6" w:rsidP="00EF0BF6">
            <w:pPr>
              <w:snapToGrid w:val="0"/>
              <w:jc w:val="center"/>
              <w:rPr>
                <w:rFonts w:ascii="ＭＳ Ｐゴシック" w:eastAsia="ＭＳ Ｐゴシック" w:hAnsi="ＭＳ Ｐゴシック"/>
                <w:kern w:val="2"/>
                <w:sz w:val="21"/>
                <w:szCs w:val="24"/>
              </w:rPr>
            </w:pPr>
            <w:r w:rsidRPr="00C046C3">
              <w:rPr>
                <w:rFonts w:ascii="ＭＳ Ｐゴシック" w:eastAsia="ＭＳ Ｐゴシック" w:hAnsi="ＭＳ Ｐゴシック" w:hint="eastAsia"/>
                <w:kern w:val="2"/>
                <w:sz w:val="21"/>
                <w:szCs w:val="24"/>
              </w:rPr>
              <w:t>4～10部</w:t>
            </w:r>
          </w:p>
        </w:tc>
        <w:tc>
          <w:tcPr>
            <w:tcW w:w="168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40FBD981" w14:textId="77777777" w:rsidR="00EF0BF6" w:rsidRPr="00C046C3" w:rsidRDefault="00EF0BF6" w:rsidP="00EF0BF6">
            <w:pPr>
              <w:snapToGrid w:val="0"/>
              <w:jc w:val="center"/>
              <w:rPr>
                <w:rFonts w:ascii="ＭＳ Ｐゴシック" w:eastAsia="ＭＳ Ｐゴシック" w:hAnsi="ＭＳ Ｐゴシック"/>
                <w:kern w:val="2"/>
                <w:sz w:val="21"/>
                <w:szCs w:val="24"/>
              </w:rPr>
            </w:pPr>
            <w:r w:rsidRPr="00C046C3">
              <w:rPr>
                <w:rFonts w:ascii="ＭＳ Ｐゴシック" w:eastAsia="ＭＳ Ｐゴシック" w:hAnsi="ＭＳ Ｐゴシック" w:hint="eastAsia"/>
                <w:kern w:val="2"/>
                <w:sz w:val="21"/>
                <w:szCs w:val="24"/>
              </w:rPr>
              <w:t>８００円</w:t>
            </w:r>
          </w:p>
        </w:tc>
      </w:tr>
    </w:tbl>
    <w:p w14:paraId="47C13249" w14:textId="77777777" w:rsidR="00241787" w:rsidRPr="00C046C3" w:rsidRDefault="00241787" w:rsidP="00241787">
      <w:pPr>
        <w:snapToGrid w:val="0"/>
        <w:jc w:val="left"/>
        <w:rPr>
          <w:rFonts w:ascii="Times New Roman" w:eastAsia="ＭＳ Ｐゴシック" w:hAnsi="ＭＳ 明朝"/>
          <w:kern w:val="2"/>
          <w:sz w:val="22"/>
          <w:szCs w:val="24"/>
        </w:rPr>
      </w:pPr>
    </w:p>
    <w:p w14:paraId="59B2EFF0" w14:textId="77777777" w:rsidR="00241787" w:rsidRPr="00C046C3" w:rsidRDefault="00241787" w:rsidP="00241787">
      <w:pPr>
        <w:snapToGrid w:val="0"/>
        <w:jc w:val="left"/>
        <w:rPr>
          <w:rFonts w:ascii="Times New Roman" w:eastAsia="ＭＳ Ｐゴシック" w:hAnsi="ＭＳ 明朝"/>
          <w:kern w:val="2"/>
          <w:sz w:val="22"/>
          <w:szCs w:val="24"/>
        </w:rPr>
      </w:pPr>
    </w:p>
    <w:p w14:paraId="40ABA6B9" w14:textId="77777777" w:rsidR="00241787" w:rsidRPr="00C046C3" w:rsidRDefault="00241787" w:rsidP="00241787">
      <w:pPr>
        <w:snapToGrid w:val="0"/>
        <w:jc w:val="left"/>
        <w:rPr>
          <w:rFonts w:ascii="Times New Roman" w:eastAsia="ＭＳ Ｐゴシック" w:hAnsi="ＭＳ 明朝"/>
          <w:kern w:val="2"/>
          <w:sz w:val="22"/>
          <w:szCs w:val="24"/>
        </w:rPr>
      </w:pPr>
    </w:p>
    <w:p w14:paraId="5AD1656F" w14:textId="77777777" w:rsidR="00241787" w:rsidRPr="00C046C3" w:rsidRDefault="00241787" w:rsidP="00241787">
      <w:pPr>
        <w:snapToGrid w:val="0"/>
        <w:jc w:val="left"/>
        <w:rPr>
          <w:rFonts w:ascii="Times New Roman" w:eastAsia="ＭＳ Ｐゴシック" w:hAnsi="ＭＳ 明朝" w:hint="eastAsia"/>
          <w:kern w:val="2"/>
          <w:sz w:val="22"/>
          <w:szCs w:val="24"/>
        </w:rPr>
      </w:pPr>
    </w:p>
    <w:p w14:paraId="2E2D2F0A" w14:textId="23A6102A" w:rsidR="00241787" w:rsidRDefault="00241787" w:rsidP="00241787">
      <w:pPr>
        <w:snapToGrid w:val="0"/>
        <w:jc w:val="left"/>
        <w:rPr>
          <w:rFonts w:ascii="Times New Roman" w:eastAsia="ＭＳ Ｐゴシック" w:hAnsi="ＭＳ 明朝"/>
          <w:kern w:val="2"/>
          <w:sz w:val="22"/>
          <w:szCs w:val="24"/>
        </w:rPr>
      </w:pPr>
    </w:p>
    <w:p w14:paraId="34C6E450" w14:textId="77777777" w:rsidR="003A7A06" w:rsidRPr="00C046C3" w:rsidRDefault="003A7A06" w:rsidP="00241787">
      <w:pPr>
        <w:snapToGrid w:val="0"/>
        <w:jc w:val="left"/>
        <w:rPr>
          <w:rFonts w:ascii="Times New Roman" w:eastAsia="ＭＳ Ｐゴシック" w:hAnsi="ＭＳ 明朝" w:hint="eastAsia"/>
          <w:kern w:val="2"/>
          <w:sz w:val="22"/>
          <w:szCs w:val="24"/>
        </w:rPr>
      </w:pPr>
    </w:p>
    <w:p w14:paraId="167252B3" w14:textId="77777777" w:rsidR="00241787" w:rsidRPr="00C046C3" w:rsidRDefault="00C61D5B" w:rsidP="00241787">
      <w:pPr>
        <w:snapToGrid w:val="0"/>
        <w:jc w:val="left"/>
        <w:rPr>
          <w:rFonts w:ascii="Times New Roman" w:eastAsia="ＭＳ Ｐゴシック" w:hAnsi="ＭＳ 明朝"/>
          <w:kern w:val="2"/>
          <w:sz w:val="22"/>
          <w:szCs w:val="24"/>
        </w:rPr>
      </w:pPr>
      <w:r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>【</w:t>
      </w:r>
      <w:r w:rsidR="00241787"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>料金の送付方法</w:t>
      </w:r>
      <w:r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>】</w:t>
      </w:r>
    </w:p>
    <w:p w14:paraId="3ADB5C1E" w14:textId="1D655291" w:rsidR="00241787" w:rsidRPr="00C046C3" w:rsidRDefault="00241787" w:rsidP="002B0541">
      <w:pPr>
        <w:snapToGrid w:val="0"/>
        <w:ind w:firstLineChars="100" w:firstLine="220"/>
        <w:jc w:val="left"/>
        <w:rPr>
          <w:rFonts w:ascii="ＭＳ Ｐゴシック" w:eastAsia="ＭＳ Ｐゴシック" w:hAnsi="ＭＳ Ｐゴシック"/>
          <w:kern w:val="2"/>
          <w:sz w:val="22"/>
          <w:szCs w:val="24"/>
        </w:rPr>
      </w:pPr>
      <w:r w:rsidRPr="00C046C3">
        <w:rPr>
          <w:rFonts w:ascii="ＭＳ Ｐゴシック" w:eastAsia="ＭＳ Ｐゴシック" w:hAnsi="ＭＳ Ｐゴシック" w:hint="eastAsia"/>
          <w:kern w:val="2"/>
          <w:sz w:val="22"/>
          <w:szCs w:val="24"/>
        </w:rPr>
        <w:t>(1)できるだけ定額小為替をご利用ください</w:t>
      </w:r>
      <w:r w:rsidR="002B0541" w:rsidRPr="00C046C3">
        <w:rPr>
          <w:rFonts w:ascii="ＭＳ Ｐゴシック" w:eastAsia="ＭＳ Ｐゴシック" w:hAnsi="ＭＳ Ｐゴシック" w:hint="eastAsia"/>
          <w:kern w:val="2"/>
          <w:sz w:val="22"/>
          <w:szCs w:val="24"/>
        </w:rPr>
        <w:t>。</w:t>
      </w:r>
    </w:p>
    <w:p w14:paraId="0C69C27E" w14:textId="59F1A050" w:rsidR="00241787" w:rsidRPr="00C046C3" w:rsidRDefault="00241787" w:rsidP="002B0541">
      <w:pPr>
        <w:snapToGrid w:val="0"/>
        <w:ind w:firstLineChars="300" w:firstLine="660"/>
        <w:jc w:val="left"/>
        <w:rPr>
          <w:rFonts w:ascii="ＭＳ Ｐゴシック" w:eastAsia="ＭＳ Ｐゴシック" w:hAnsi="ＭＳ Ｐゴシック"/>
          <w:kern w:val="2"/>
          <w:sz w:val="22"/>
          <w:szCs w:val="24"/>
        </w:rPr>
      </w:pPr>
      <w:r w:rsidRPr="00C046C3">
        <w:rPr>
          <w:rFonts w:ascii="ＭＳ Ｐゴシック" w:eastAsia="ＭＳ Ｐゴシック" w:hAnsi="ＭＳ Ｐゴシック" w:hint="eastAsia"/>
          <w:kern w:val="2"/>
          <w:sz w:val="22"/>
          <w:szCs w:val="24"/>
        </w:rPr>
        <w:t>ゆう</w:t>
      </w:r>
      <w:proofErr w:type="gramStart"/>
      <w:r w:rsidRPr="00C046C3">
        <w:rPr>
          <w:rFonts w:ascii="ＭＳ Ｐゴシック" w:eastAsia="ＭＳ Ｐゴシック" w:hAnsi="ＭＳ Ｐゴシック" w:hint="eastAsia"/>
          <w:kern w:val="2"/>
          <w:sz w:val="22"/>
          <w:szCs w:val="24"/>
        </w:rPr>
        <w:t>ちよ</w:t>
      </w:r>
      <w:proofErr w:type="gramEnd"/>
      <w:r w:rsidRPr="00C046C3">
        <w:rPr>
          <w:rFonts w:ascii="ＭＳ Ｐゴシック" w:eastAsia="ＭＳ Ｐゴシック" w:hAnsi="ＭＳ Ｐゴシック" w:hint="eastAsia"/>
          <w:kern w:val="2"/>
          <w:sz w:val="22"/>
          <w:szCs w:val="24"/>
        </w:rPr>
        <w:t>銀行で定額小為替を購入し</w:t>
      </w:r>
      <w:r w:rsidR="002B0541" w:rsidRPr="00C046C3">
        <w:rPr>
          <w:rFonts w:ascii="ＭＳ Ｐゴシック" w:eastAsia="ＭＳ Ｐゴシック" w:hAnsi="ＭＳ Ｐゴシック" w:hint="eastAsia"/>
          <w:kern w:val="2"/>
          <w:sz w:val="22"/>
          <w:szCs w:val="24"/>
        </w:rPr>
        <w:t>、</w:t>
      </w:r>
      <w:r w:rsidRPr="00C046C3">
        <w:rPr>
          <w:rFonts w:ascii="ＭＳ Ｐゴシック" w:eastAsia="ＭＳ Ｐゴシック" w:hAnsi="ＭＳ Ｐゴシック" w:hint="eastAsia"/>
          <w:kern w:val="2"/>
          <w:sz w:val="22"/>
          <w:szCs w:val="24"/>
        </w:rPr>
        <w:t>この申込書</w:t>
      </w:r>
      <w:r w:rsidR="00395DA8" w:rsidRPr="00C046C3">
        <w:rPr>
          <w:rFonts w:ascii="ＭＳ Ｐゴシック" w:eastAsia="ＭＳ Ｐゴシック" w:hAnsi="ＭＳ Ｐゴシック" w:hint="eastAsia"/>
          <w:kern w:val="2"/>
          <w:sz w:val="22"/>
          <w:szCs w:val="24"/>
        </w:rPr>
        <w:t>を</w:t>
      </w:r>
      <w:r w:rsidRPr="00C046C3">
        <w:rPr>
          <w:rFonts w:ascii="ＭＳ Ｐゴシック" w:eastAsia="ＭＳ Ｐゴシック" w:hAnsi="ＭＳ Ｐゴシック" w:hint="eastAsia"/>
          <w:kern w:val="2"/>
          <w:sz w:val="22"/>
          <w:szCs w:val="24"/>
        </w:rPr>
        <w:t>同封して下記へ送付してください。</w:t>
      </w:r>
    </w:p>
    <w:p w14:paraId="50571C36" w14:textId="77777777" w:rsidR="00241787" w:rsidRPr="00C046C3" w:rsidRDefault="00241787" w:rsidP="002B0541">
      <w:pPr>
        <w:snapToGrid w:val="0"/>
        <w:ind w:leftChars="100" w:left="530" w:hangingChars="150" w:hanging="330"/>
        <w:jc w:val="left"/>
        <w:rPr>
          <w:rFonts w:ascii="ＭＳ Ｐゴシック" w:eastAsia="ＭＳ Ｐゴシック" w:hAnsi="ＭＳ Ｐゴシック"/>
          <w:kern w:val="2"/>
          <w:sz w:val="22"/>
          <w:szCs w:val="24"/>
        </w:rPr>
      </w:pPr>
      <w:r w:rsidRPr="00C046C3">
        <w:rPr>
          <w:rFonts w:ascii="ＭＳ Ｐゴシック" w:eastAsia="ＭＳ Ｐゴシック" w:hAnsi="ＭＳ Ｐゴシック" w:hint="eastAsia"/>
          <w:kern w:val="2"/>
          <w:sz w:val="22"/>
          <w:szCs w:val="24"/>
        </w:rPr>
        <w:t>(2)</w:t>
      </w:r>
      <w:r w:rsidR="002B0541" w:rsidRPr="00C046C3">
        <w:rPr>
          <w:rFonts w:ascii="ＭＳ Ｐゴシック" w:eastAsia="ＭＳ Ｐゴシック" w:hAnsi="ＭＳ Ｐゴシック" w:hint="eastAsia"/>
          <w:kern w:val="2"/>
          <w:sz w:val="22"/>
          <w:szCs w:val="24"/>
        </w:rPr>
        <w:t xml:space="preserve"> </w:t>
      </w:r>
      <w:r w:rsidRPr="00C046C3">
        <w:rPr>
          <w:rFonts w:ascii="ＭＳ Ｐゴシック" w:eastAsia="ＭＳ Ｐゴシック" w:hAnsi="ＭＳ Ｐゴシック" w:hint="eastAsia"/>
          <w:kern w:val="2"/>
          <w:sz w:val="22"/>
          <w:szCs w:val="24"/>
        </w:rPr>
        <w:t>銀行振り込み</w:t>
      </w:r>
      <w:r w:rsidR="002B0541" w:rsidRPr="00C046C3">
        <w:rPr>
          <w:rFonts w:ascii="ＭＳ Ｐゴシック" w:eastAsia="ＭＳ Ｐゴシック" w:hAnsi="ＭＳ Ｐゴシック" w:hint="eastAsia"/>
          <w:kern w:val="2"/>
          <w:sz w:val="22"/>
          <w:szCs w:val="24"/>
        </w:rPr>
        <w:t>による</w:t>
      </w:r>
      <w:r w:rsidRPr="00C046C3">
        <w:rPr>
          <w:rFonts w:ascii="ＭＳ Ｐゴシック" w:eastAsia="ＭＳ Ｐゴシック" w:hAnsi="ＭＳ Ｐゴシック" w:hint="eastAsia"/>
          <w:kern w:val="2"/>
          <w:sz w:val="22"/>
          <w:szCs w:val="24"/>
        </w:rPr>
        <w:t>場合</w:t>
      </w:r>
      <w:r w:rsidR="002B0541" w:rsidRPr="00C046C3">
        <w:rPr>
          <w:rFonts w:ascii="ＭＳ Ｐゴシック" w:eastAsia="ＭＳ Ｐゴシック" w:hAnsi="ＭＳ Ｐゴシック" w:hint="eastAsia"/>
          <w:kern w:val="2"/>
          <w:sz w:val="22"/>
          <w:szCs w:val="24"/>
        </w:rPr>
        <w:t>は、</w:t>
      </w:r>
      <w:r w:rsidRPr="00C046C3">
        <w:rPr>
          <w:rFonts w:ascii="ＭＳ Ｐゴシック" w:eastAsia="ＭＳ Ｐゴシック" w:hAnsi="ＭＳ Ｐゴシック" w:hint="eastAsia"/>
          <w:kern w:val="2"/>
          <w:sz w:val="22"/>
          <w:szCs w:val="24"/>
        </w:rPr>
        <w:t>合計金額を下記へ振り込み後、申込書に振込票を添付して、ＦＡＸしてください。</w:t>
      </w:r>
    </w:p>
    <w:p w14:paraId="38E2258D" w14:textId="59B805C8" w:rsidR="00241787" w:rsidRPr="00C046C3" w:rsidRDefault="00241787" w:rsidP="00241787">
      <w:pPr>
        <w:snapToGrid w:val="0"/>
        <w:jc w:val="left"/>
        <w:rPr>
          <w:rFonts w:ascii="ＭＳ Ｐゴシック" w:eastAsia="ＭＳ Ｐゴシック" w:hAnsi="ＭＳ Ｐゴシック"/>
          <w:kern w:val="2"/>
          <w:sz w:val="22"/>
          <w:szCs w:val="24"/>
        </w:rPr>
      </w:pPr>
      <w:r w:rsidRPr="00C046C3">
        <w:rPr>
          <w:rFonts w:ascii="ＭＳ Ｐゴシック" w:eastAsia="ＭＳ Ｐゴシック" w:hAnsi="ＭＳ Ｐゴシック" w:hint="eastAsia"/>
          <w:kern w:val="2"/>
          <w:sz w:val="22"/>
          <w:szCs w:val="24"/>
        </w:rPr>
        <w:t xml:space="preserve">　　</w:t>
      </w:r>
      <w:r w:rsidR="002B0541" w:rsidRPr="00C046C3">
        <w:rPr>
          <w:rFonts w:ascii="ＭＳ Ｐゴシック" w:eastAsia="ＭＳ Ｐゴシック" w:hAnsi="ＭＳ Ｐゴシック" w:hint="eastAsia"/>
          <w:kern w:val="2"/>
          <w:sz w:val="22"/>
          <w:szCs w:val="24"/>
        </w:rPr>
        <w:t xml:space="preserve">      </w:t>
      </w:r>
      <w:r w:rsidR="00267D83" w:rsidRPr="00C046C3">
        <w:rPr>
          <w:rFonts w:ascii="ＭＳ Ｐゴシック" w:eastAsia="ＭＳ Ｐゴシック" w:hAnsi="ＭＳ Ｐゴシック" w:hint="eastAsia"/>
          <w:kern w:val="2"/>
          <w:sz w:val="22"/>
          <w:szCs w:val="24"/>
        </w:rPr>
        <w:t xml:space="preserve">　　</w:t>
      </w:r>
      <w:r w:rsidR="002B0541" w:rsidRPr="00C046C3">
        <w:rPr>
          <w:rFonts w:ascii="ＭＳ Ｐゴシック" w:eastAsia="ＭＳ Ｐゴシック" w:hAnsi="ＭＳ Ｐゴシック" w:hint="eastAsia"/>
          <w:kern w:val="2"/>
          <w:sz w:val="22"/>
          <w:szCs w:val="24"/>
        </w:rPr>
        <w:t xml:space="preserve"> </w:t>
      </w:r>
      <w:r w:rsidRPr="00C046C3">
        <w:rPr>
          <w:rFonts w:ascii="ＭＳ Ｐゴシック" w:eastAsia="ＭＳ Ｐゴシック" w:hAnsi="ＭＳ Ｐゴシック" w:hint="eastAsia"/>
          <w:kern w:val="2"/>
          <w:sz w:val="22"/>
          <w:szCs w:val="24"/>
        </w:rPr>
        <w:t>振込先</w:t>
      </w:r>
      <w:r w:rsidR="002B0541" w:rsidRPr="00C046C3">
        <w:rPr>
          <w:rFonts w:ascii="ＭＳ Ｐゴシック" w:eastAsia="ＭＳ Ｐゴシック" w:hAnsi="ＭＳ Ｐゴシック" w:hint="eastAsia"/>
          <w:kern w:val="2"/>
          <w:sz w:val="22"/>
          <w:szCs w:val="24"/>
        </w:rPr>
        <w:t xml:space="preserve"> ：</w:t>
      </w:r>
      <w:r w:rsidR="00C61D5B" w:rsidRPr="00C046C3">
        <w:rPr>
          <w:rFonts w:ascii="ＭＳ Ｐゴシック" w:eastAsia="ＭＳ Ｐゴシック" w:hAnsi="ＭＳ Ｐゴシック" w:hint="eastAsia"/>
          <w:kern w:val="2"/>
          <w:sz w:val="22"/>
          <w:szCs w:val="24"/>
        </w:rPr>
        <w:t xml:space="preserve"> </w:t>
      </w:r>
      <w:r w:rsidRPr="00C046C3">
        <w:rPr>
          <w:rFonts w:ascii="ＭＳ Ｐゴシック" w:eastAsia="ＭＳ Ｐゴシック" w:hAnsi="ＭＳ Ｐゴシック" w:hint="eastAsia"/>
          <w:kern w:val="2"/>
          <w:sz w:val="22"/>
          <w:szCs w:val="24"/>
        </w:rPr>
        <w:t>第四</w:t>
      </w:r>
      <w:r w:rsidR="00395DA8" w:rsidRPr="00C046C3">
        <w:rPr>
          <w:rFonts w:ascii="ＭＳ Ｐゴシック" w:eastAsia="ＭＳ Ｐゴシック" w:hAnsi="ＭＳ Ｐゴシック" w:hint="eastAsia"/>
          <w:kern w:val="2"/>
          <w:sz w:val="22"/>
          <w:szCs w:val="24"/>
        </w:rPr>
        <w:t>北越</w:t>
      </w:r>
      <w:r w:rsidRPr="00C046C3">
        <w:rPr>
          <w:rFonts w:ascii="ＭＳ Ｐゴシック" w:eastAsia="ＭＳ Ｐゴシック" w:hAnsi="ＭＳ Ｐゴシック" w:hint="eastAsia"/>
          <w:kern w:val="2"/>
          <w:sz w:val="22"/>
          <w:szCs w:val="24"/>
        </w:rPr>
        <w:t>銀行　白山支店　普通預金口座　１０７３８６６</w:t>
      </w:r>
    </w:p>
    <w:p w14:paraId="56C75535" w14:textId="77777777" w:rsidR="00241787" w:rsidRPr="00C046C3" w:rsidRDefault="00241787" w:rsidP="00241787">
      <w:pPr>
        <w:snapToGrid w:val="0"/>
        <w:jc w:val="left"/>
        <w:rPr>
          <w:rFonts w:ascii="ＭＳ Ｐゴシック" w:eastAsia="ＭＳ Ｐゴシック" w:hAnsi="ＭＳ Ｐゴシック"/>
          <w:kern w:val="2"/>
          <w:sz w:val="22"/>
          <w:szCs w:val="24"/>
        </w:rPr>
      </w:pPr>
      <w:r w:rsidRPr="00C046C3">
        <w:rPr>
          <w:rFonts w:ascii="ＭＳ Ｐゴシック" w:eastAsia="ＭＳ Ｐゴシック" w:hAnsi="ＭＳ Ｐゴシック" w:hint="eastAsia"/>
          <w:kern w:val="2"/>
          <w:sz w:val="22"/>
          <w:szCs w:val="24"/>
        </w:rPr>
        <w:t xml:space="preserve">　　　　　　　</w:t>
      </w:r>
      <w:r w:rsidR="00C61D5B" w:rsidRPr="00C046C3">
        <w:rPr>
          <w:rFonts w:ascii="ＭＳ Ｐゴシック" w:eastAsia="ＭＳ Ｐゴシック" w:hAnsi="ＭＳ Ｐゴシック" w:hint="eastAsia"/>
          <w:kern w:val="2"/>
          <w:sz w:val="22"/>
          <w:szCs w:val="24"/>
        </w:rPr>
        <w:t xml:space="preserve">      </w:t>
      </w:r>
      <w:r w:rsidR="00267D83" w:rsidRPr="00C046C3">
        <w:rPr>
          <w:rFonts w:ascii="ＭＳ Ｐゴシック" w:eastAsia="ＭＳ Ｐゴシック" w:hAnsi="ＭＳ Ｐゴシック" w:hint="eastAsia"/>
          <w:kern w:val="2"/>
          <w:sz w:val="22"/>
          <w:szCs w:val="24"/>
        </w:rPr>
        <w:t xml:space="preserve">　　</w:t>
      </w:r>
      <w:r w:rsidR="00C61D5B" w:rsidRPr="00C046C3">
        <w:rPr>
          <w:rFonts w:ascii="ＭＳ Ｐゴシック" w:eastAsia="ＭＳ Ｐゴシック" w:hAnsi="ＭＳ Ｐゴシック" w:hint="eastAsia"/>
          <w:kern w:val="2"/>
          <w:sz w:val="22"/>
          <w:szCs w:val="24"/>
        </w:rPr>
        <w:t xml:space="preserve">   </w:t>
      </w:r>
      <w:r w:rsidRPr="00C046C3">
        <w:rPr>
          <w:rFonts w:ascii="ＭＳ Ｐゴシック" w:eastAsia="ＭＳ Ｐゴシック" w:hAnsi="ＭＳ Ｐゴシック" w:hint="eastAsia"/>
          <w:kern w:val="2"/>
          <w:sz w:val="22"/>
          <w:szCs w:val="24"/>
        </w:rPr>
        <w:t>(</w:t>
      </w:r>
      <w:r w:rsidR="00C61D5B" w:rsidRPr="00C046C3">
        <w:rPr>
          <w:rFonts w:ascii="ＭＳ Ｐゴシック" w:eastAsia="ＭＳ Ｐゴシック" w:hAnsi="ＭＳ Ｐゴシック" w:hint="eastAsia"/>
          <w:kern w:val="2"/>
          <w:sz w:val="22"/>
          <w:szCs w:val="24"/>
        </w:rPr>
        <w:t>一</w:t>
      </w:r>
      <w:r w:rsidRPr="00C046C3">
        <w:rPr>
          <w:rFonts w:ascii="ＭＳ Ｐゴシック" w:eastAsia="ＭＳ Ｐゴシック" w:hAnsi="ＭＳ Ｐゴシック" w:hint="eastAsia"/>
          <w:kern w:val="2"/>
          <w:sz w:val="22"/>
          <w:szCs w:val="24"/>
        </w:rPr>
        <w:t>社)日本建設機械施工協会　北陸支部　宛</w:t>
      </w:r>
    </w:p>
    <w:p w14:paraId="381CBAEE" w14:textId="77777777" w:rsidR="00C61D5B" w:rsidRPr="00C046C3" w:rsidRDefault="00241787" w:rsidP="00C61D5B">
      <w:pPr>
        <w:snapToGrid w:val="0"/>
        <w:jc w:val="left"/>
        <w:rPr>
          <w:rFonts w:ascii="ＭＳ Ｐゴシック" w:eastAsia="ＭＳ Ｐゴシック" w:hAnsi="ＭＳ Ｐゴシック"/>
          <w:b/>
          <w:kern w:val="2"/>
          <w:sz w:val="21"/>
          <w:szCs w:val="24"/>
        </w:rPr>
      </w:pPr>
      <w:r w:rsidRPr="00C046C3">
        <w:rPr>
          <w:rFonts w:ascii="ＭＳ Ｐゴシック" w:eastAsia="ＭＳ Ｐゴシック" w:hAnsi="ＭＳ Ｐゴシック" w:hint="eastAsia"/>
          <w:kern w:val="2"/>
          <w:sz w:val="21"/>
          <w:szCs w:val="24"/>
        </w:rPr>
        <w:t xml:space="preserve">　</w:t>
      </w:r>
      <w:r w:rsidR="00C61D5B" w:rsidRPr="00C046C3">
        <w:rPr>
          <w:rFonts w:ascii="ＭＳ Ｐゴシック" w:eastAsia="ＭＳ Ｐゴシック" w:hAnsi="ＭＳ Ｐゴシック" w:hint="eastAsia"/>
          <w:kern w:val="2"/>
          <w:sz w:val="21"/>
          <w:szCs w:val="24"/>
        </w:rPr>
        <w:t xml:space="preserve">　　　　　</w:t>
      </w:r>
      <w:r w:rsidRPr="00C046C3">
        <w:rPr>
          <w:rFonts w:ascii="ＭＳ Ｐゴシック" w:eastAsia="ＭＳ Ｐゴシック" w:hAnsi="ＭＳ Ｐゴシック" w:hint="eastAsia"/>
          <w:kern w:val="2"/>
          <w:sz w:val="21"/>
          <w:szCs w:val="24"/>
        </w:rPr>
        <w:t xml:space="preserve">　</w:t>
      </w:r>
      <w:r w:rsidR="00C61D5B" w:rsidRPr="00C046C3">
        <w:rPr>
          <w:rFonts w:ascii="ＭＳ Ｐゴシック" w:eastAsia="ＭＳ Ｐゴシック" w:hAnsi="ＭＳ Ｐゴシック" w:hint="eastAsia"/>
          <w:kern w:val="2"/>
          <w:sz w:val="21"/>
          <w:szCs w:val="24"/>
        </w:rPr>
        <w:t xml:space="preserve">　　　　　　</w:t>
      </w:r>
      <w:r w:rsidR="00267D83" w:rsidRPr="00C046C3">
        <w:rPr>
          <w:rFonts w:ascii="ＭＳ Ｐゴシック" w:eastAsia="ＭＳ Ｐゴシック" w:hAnsi="ＭＳ Ｐゴシック" w:hint="eastAsia"/>
          <w:kern w:val="2"/>
          <w:sz w:val="21"/>
          <w:szCs w:val="24"/>
        </w:rPr>
        <w:t xml:space="preserve">　　</w:t>
      </w:r>
      <w:r w:rsidR="00C61D5B" w:rsidRPr="00C046C3">
        <w:rPr>
          <w:rFonts w:ascii="ＭＳ Ｐゴシック" w:eastAsia="ＭＳ Ｐゴシック" w:hAnsi="ＭＳ Ｐゴシック" w:hint="eastAsia"/>
          <w:kern w:val="2"/>
          <w:sz w:val="21"/>
          <w:szCs w:val="24"/>
        </w:rPr>
        <w:t xml:space="preserve">　　</w:t>
      </w:r>
      <w:r w:rsidRPr="00C046C3">
        <w:rPr>
          <w:rFonts w:ascii="ＭＳ Ｐゴシック" w:eastAsia="ＭＳ Ｐゴシック" w:hAnsi="ＭＳ Ｐゴシック" w:hint="eastAsia"/>
          <w:b/>
          <w:kern w:val="2"/>
          <w:sz w:val="21"/>
          <w:szCs w:val="24"/>
        </w:rPr>
        <w:t>※振込手数料は貴社のご負担でお願いします。</w:t>
      </w:r>
    </w:p>
    <w:p w14:paraId="413C0CC9" w14:textId="77777777" w:rsidR="00267D83" w:rsidRPr="00C046C3" w:rsidRDefault="00267D83" w:rsidP="00C61D5B">
      <w:pPr>
        <w:snapToGrid w:val="0"/>
        <w:jc w:val="left"/>
        <w:rPr>
          <w:rFonts w:ascii="Times New Roman" w:eastAsia="ＭＳ Ｐゴシック" w:hAnsi="ＭＳ 明朝"/>
          <w:kern w:val="2"/>
          <w:sz w:val="22"/>
          <w:szCs w:val="24"/>
        </w:rPr>
      </w:pPr>
    </w:p>
    <w:p w14:paraId="37C34A12" w14:textId="77777777" w:rsidR="00C61D5B" w:rsidRPr="00C046C3" w:rsidRDefault="00C61D5B" w:rsidP="00C61D5B">
      <w:pPr>
        <w:snapToGrid w:val="0"/>
        <w:jc w:val="left"/>
        <w:rPr>
          <w:rFonts w:ascii="Times New Roman" w:eastAsia="ＭＳ Ｐゴシック" w:hAnsi="ＭＳ 明朝"/>
          <w:kern w:val="2"/>
          <w:sz w:val="22"/>
          <w:szCs w:val="24"/>
        </w:rPr>
      </w:pPr>
      <w:r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>【送付先】　　　〒</w:t>
      </w:r>
      <w:r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>950-0965</w:t>
      </w:r>
      <w:r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 xml:space="preserve">　新潟市中央区新光町６－１　興和ビル９Ｆ</w:t>
      </w:r>
    </w:p>
    <w:p w14:paraId="59FD6037" w14:textId="77777777" w:rsidR="00C61D5B" w:rsidRPr="00C046C3" w:rsidRDefault="00C61D5B" w:rsidP="00C61D5B">
      <w:pPr>
        <w:snapToGrid w:val="0"/>
        <w:jc w:val="left"/>
        <w:rPr>
          <w:rFonts w:ascii="Times New Roman" w:eastAsia="ＭＳ Ｐゴシック" w:hAnsi="ＭＳ 明朝"/>
          <w:kern w:val="2"/>
          <w:sz w:val="22"/>
          <w:szCs w:val="24"/>
        </w:rPr>
      </w:pPr>
      <w:r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 xml:space="preserve">　　　　　　　　　　　　　　　　　（―社）日本建設機械施工協会北陸支部</w:t>
      </w:r>
    </w:p>
    <w:p w14:paraId="1B990FF9" w14:textId="528272F9" w:rsidR="00C046C3" w:rsidRPr="00C046C3" w:rsidRDefault="00C61D5B">
      <w:pPr>
        <w:snapToGrid w:val="0"/>
        <w:jc w:val="left"/>
        <w:rPr>
          <w:rFonts w:ascii="ＭＳ Ｐゴシック" w:eastAsia="ＭＳ Ｐゴシック" w:hAnsi="ＭＳ Ｐゴシック"/>
        </w:rPr>
      </w:pPr>
      <w:r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 xml:space="preserve">　　　　　　　　　　　　　　　　　　　　　　ＴＥＬ　０２５－２８０－０１２８　　　ＦＡＸ　０２５－２８０－０１３４</w:t>
      </w:r>
    </w:p>
    <w:sectPr w:rsidR="00C046C3" w:rsidRPr="00C046C3" w:rsidSect="00395DA8">
      <w:pgSz w:w="11906" w:h="16838" w:code="9"/>
      <w:pgMar w:top="1134" w:right="1134" w:bottom="851" w:left="1418" w:header="851" w:footer="992" w:gutter="0"/>
      <w:cols w:space="425"/>
      <w:docGrid w:type="lines" w:linePitch="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E611B" w14:textId="77777777" w:rsidR="00736F4E" w:rsidRDefault="00736F4E" w:rsidP="00933253">
      <w:r>
        <w:separator/>
      </w:r>
    </w:p>
  </w:endnote>
  <w:endnote w:type="continuationSeparator" w:id="0">
    <w:p w14:paraId="023896F5" w14:textId="77777777" w:rsidR="00736F4E" w:rsidRDefault="00736F4E" w:rsidP="00933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5C8C2" w14:textId="77777777" w:rsidR="00736F4E" w:rsidRDefault="00736F4E" w:rsidP="00933253">
      <w:r>
        <w:separator/>
      </w:r>
    </w:p>
  </w:footnote>
  <w:footnote w:type="continuationSeparator" w:id="0">
    <w:p w14:paraId="1C20E9D7" w14:textId="77777777" w:rsidR="00736F4E" w:rsidRDefault="00736F4E" w:rsidP="009332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rawingGridVerticalSpacing w:val="1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787"/>
    <w:rsid w:val="00001428"/>
    <w:rsid w:val="00004EA3"/>
    <w:rsid w:val="00011E91"/>
    <w:rsid w:val="00013A78"/>
    <w:rsid w:val="0001448F"/>
    <w:rsid w:val="00017CFE"/>
    <w:rsid w:val="00021F80"/>
    <w:rsid w:val="000233C9"/>
    <w:rsid w:val="0002372B"/>
    <w:rsid w:val="00024578"/>
    <w:rsid w:val="00025B9D"/>
    <w:rsid w:val="00030082"/>
    <w:rsid w:val="000334E2"/>
    <w:rsid w:val="00033BDA"/>
    <w:rsid w:val="000358BD"/>
    <w:rsid w:val="00040E0D"/>
    <w:rsid w:val="00041189"/>
    <w:rsid w:val="00041AE9"/>
    <w:rsid w:val="000433FA"/>
    <w:rsid w:val="000463DF"/>
    <w:rsid w:val="0004771C"/>
    <w:rsid w:val="00052A4B"/>
    <w:rsid w:val="0005346F"/>
    <w:rsid w:val="0005649D"/>
    <w:rsid w:val="000571F8"/>
    <w:rsid w:val="00060AB5"/>
    <w:rsid w:val="00061E4F"/>
    <w:rsid w:val="00061EEC"/>
    <w:rsid w:val="0006524C"/>
    <w:rsid w:val="00066750"/>
    <w:rsid w:val="000674FB"/>
    <w:rsid w:val="000705C5"/>
    <w:rsid w:val="00072CD2"/>
    <w:rsid w:val="00074018"/>
    <w:rsid w:val="00074318"/>
    <w:rsid w:val="00075089"/>
    <w:rsid w:val="00075743"/>
    <w:rsid w:val="00075DF2"/>
    <w:rsid w:val="000818EE"/>
    <w:rsid w:val="00084D74"/>
    <w:rsid w:val="00085C9E"/>
    <w:rsid w:val="000937C1"/>
    <w:rsid w:val="00093CEA"/>
    <w:rsid w:val="000957B7"/>
    <w:rsid w:val="00095E99"/>
    <w:rsid w:val="00096773"/>
    <w:rsid w:val="000A4339"/>
    <w:rsid w:val="000A4CF5"/>
    <w:rsid w:val="000A4FD6"/>
    <w:rsid w:val="000A5BD0"/>
    <w:rsid w:val="000A61ED"/>
    <w:rsid w:val="000A6824"/>
    <w:rsid w:val="000A7864"/>
    <w:rsid w:val="000B2866"/>
    <w:rsid w:val="000B2CAF"/>
    <w:rsid w:val="000B323F"/>
    <w:rsid w:val="000B34DA"/>
    <w:rsid w:val="000B4B0A"/>
    <w:rsid w:val="000B56CD"/>
    <w:rsid w:val="000B5771"/>
    <w:rsid w:val="000B5829"/>
    <w:rsid w:val="000B5A1D"/>
    <w:rsid w:val="000C0F42"/>
    <w:rsid w:val="000C1526"/>
    <w:rsid w:val="000C18E9"/>
    <w:rsid w:val="000C3562"/>
    <w:rsid w:val="000C56FD"/>
    <w:rsid w:val="000C7375"/>
    <w:rsid w:val="000D0246"/>
    <w:rsid w:val="000D5980"/>
    <w:rsid w:val="000D6A3B"/>
    <w:rsid w:val="000D753E"/>
    <w:rsid w:val="000D7544"/>
    <w:rsid w:val="000E010A"/>
    <w:rsid w:val="000E0355"/>
    <w:rsid w:val="000E2561"/>
    <w:rsid w:val="000E5D74"/>
    <w:rsid w:val="000E6287"/>
    <w:rsid w:val="000E72D7"/>
    <w:rsid w:val="000F05BE"/>
    <w:rsid w:val="000F30A5"/>
    <w:rsid w:val="000F4DD4"/>
    <w:rsid w:val="001018D9"/>
    <w:rsid w:val="001041AD"/>
    <w:rsid w:val="00107562"/>
    <w:rsid w:val="0011292C"/>
    <w:rsid w:val="00112A65"/>
    <w:rsid w:val="0011467A"/>
    <w:rsid w:val="001168A5"/>
    <w:rsid w:val="001237EE"/>
    <w:rsid w:val="00123818"/>
    <w:rsid w:val="00126FDC"/>
    <w:rsid w:val="00130959"/>
    <w:rsid w:val="00130A9D"/>
    <w:rsid w:val="00131BBA"/>
    <w:rsid w:val="00132030"/>
    <w:rsid w:val="00133331"/>
    <w:rsid w:val="00133357"/>
    <w:rsid w:val="0013529A"/>
    <w:rsid w:val="00141AB8"/>
    <w:rsid w:val="00141CD0"/>
    <w:rsid w:val="00144E7A"/>
    <w:rsid w:val="0015000A"/>
    <w:rsid w:val="00151C94"/>
    <w:rsid w:val="00153AFB"/>
    <w:rsid w:val="0015677E"/>
    <w:rsid w:val="00156A3C"/>
    <w:rsid w:val="0015700E"/>
    <w:rsid w:val="00161D55"/>
    <w:rsid w:val="00162D42"/>
    <w:rsid w:val="001637BF"/>
    <w:rsid w:val="0016385D"/>
    <w:rsid w:val="001639C0"/>
    <w:rsid w:val="00163E12"/>
    <w:rsid w:val="001647D6"/>
    <w:rsid w:val="00166D88"/>
    <w:rsid w:val="00166FE5"/>
    <w:rsid w:val="0017017D"/>
    <w:rsid w:val="00171C93"/>
    <w:rsid w:val="0017210E"/>
    <w:rsid w:val="00172B02"/>
    <w:rsid w:val="00173DE7"/>
    <w:rsid w:val="00174728"/>
    <w:rsid w:val="00175A54"/>
    <w:rsid w:val="001771FC"/>
    <w:rsid w:val="00177F57"/>
    <w:rsid w:val="0018125C"/>
    <w:rsid w:val="00182836"/>
    <w:rsid w:val="001829B3"/>
    <w:rsid w:val="00182BAA"/>
    <w:rsid w:val="001837F0"/>
    <w:rsid w:val="00190AB5"/>
    <w:rsid w:val="00192749"/>
    <w:rsid w:val="00193400"/>
    <w:rsid w:val="001936C7"/>
    <w:rsid w:val="0019583B"/>
    <w:rsid w:val="00196618"/>
    <w:rsid w:val="001A2ED6"/>
    <w:rsid w:val="001A4DFB"/>
    <w:rsid w:val="001A4ED2"/>
    <w:rsid w:val="001A5031"/>
    <w:rsid w:val="001A5D0E"/>
    <w:rsid w:val="001A740C"/>
    <w:rsid w:val="001B1126"/>
    <w:rsid w:val="001B1182"/>
    <w:rsid w:val="001B246A"/>
    <w:rsid w:val="001B3BC5"/>
    <w:rsid w:val="001B581B"/>
    <w:rsid w:val="001B5E81"/>
    <w:rsid w:val="001B73A8"/>
    <w:rsid w:val="001C036D"/>
    <w:rsid w:val="001C0B9C"/>
    <w:rsid w:val="001C32F2"/>
    <w:rsid w:val="001C3603"/>
    <w:rsid w:val="001C5285"/>
    <w:rsid w:val="001C71CA"/>
    <w:rsid w:val="001D1DDE"/>
    <w:rsid w:val="001D306E"/>
    <w:rsid w:val="001D6A9C"/>
    <w:rsid w:val="001E3BA8"/>
    <w:rsid w:val="001E4044"/>
    <w:rsid w:val="001E4EF4"/>
    <w:rsid w:val="001E7656"/>
    <w:rsid w:val="001E78A8"/>
    <w:rsid w:val="001F29CE"/>
    <w:rsid w:val="001F6C21"/>
    <w:rsid w:val="00200BF3"/>
    <w:rsid w:val="002024C5"/>
    <w:rsid w:val="00202B0A"/>
    <w:rsid w:val="00202DFD"/>
    <w:rsid w:val="002056C9"/>
    <w:rsid w:val="00205969"/>
    <w:rsid w:val="0020759D"/>
    <w:rsid w:val="00207D0F"/>
    <w:rsid w:val="002109CA"/>
    <w:rsid w:val="002110B0"/>
    <w:rsid w:val="002117A9"/>
    <w:rsid w:val="002126C3"/>
    <w:rsid w:val="00212C8F"/>
    <w:rsid w:val="002149A9"/>
    <w:rsid w:val="00214A59"/>
    <w:rsid w:val="0021514C"/>
    <w:rsid w:val="0021729C"/>
    <w:rsid w:val="0021729F"/>
    <w:rsid w:val="0022006B"/>
    <w:rsid w:val="00220106"/>
    <w:rsid w:val="002222DD"/>
    <w:rsid w:val="00223C80"/>
    <w:rsid w:val="002242B9"/>
    <w:rsid w:val="002249EF"/>
    <w:rsid w:val="00225483"/>
    <w:rsid w:val="002308A5"/>
    <w:rsid w:val="00232275"/>
    <w:rsid w:val="00234383"/>
    <w:rsid w:val="002345B7"/>
    <w:rsid w:val="002347FF"/>
    <w:rsid w:val="0024070D"/>
    <w:rsid w:val="00241787"/>
    <w:rsid w:val="00243A1D"/>
    <w:rsid w:val="00245124"/>
    <w:rsid w:val="00245F34"/>
    <w:rsid w:val="00247227"/>
    <w:rsid w:val="002500D1"/>
    <w:rsid w:val="0025279B"/>
    <w:rsid w:val="0025376E"/>
    <w:rsid w:val="00255A46"/>
    <w:rsid w:val="002562F5"/>
    <w:rsid w:val="00257E35"/>
    <w:rsid w:val="00261481"/>
    <w:rsid w:val="0026636C"/>
    <w:rsid w:val="00267D83"/>
    <w:rsid w:val="0027046A"/>
    <w:rsid w:val="00270B0C"/>
    <w:rsid w:val="00272071"/>
    <w:rsid w:val="00272743"/>
    <w:rsid w:val="0027332C"/>
    <w:rsid w:val="0028048E"/>
    <w:rsid w:val="00283799"/>
    <w:rsid w:val="00283B5D"/>
    <w:rsid w:val="0028575E"/>
    <w:rsid w:val="00285A54"/>
    <w:rsid w:val="00290ACA"/>
    <w:rsid w:val="00294E38"/>
    <w:rsid w:val="00295A8A"/>
    <w:rsid w:val="00296E7F"/>
    <w:rsid w:val="002A042B"/>
    <w:rsid w:val="002A10A7"/>
    <w:rsid w:val="002A68A7"/>
    <w:rsid w:val="002A6D42"/>
    <w:rsid w:val="002A6D8C"/>
    <w:rsid w:val="002B0541"/>
    <w:rsid w:val="002B7E67"/>
    <w:rsid w:val="002C21E4"/>
    <w:rsid w:val="002C67BD"/>
    <w:rsid w:val="002D53DC"/>
    <w:rsid w:val="002D6D65"/>
    <w:rsid w:val="002D7758"/>
    <w:rsid w:val="002E0384"/>
    <w:rsid w:val="002E2366"/>
    <w:rsid w:val="002E3601"/>
    <w:rsid w:val="002E4455"/>
    <w:rsid w:val="002E4B14"/>
    <w:rsid w:val="002E53B8"/>
    <w:rsid w:val="002E731C"/>
    <w:rsid w:val="002E7C8D"/>
    <w:rsid w:val="002F0D28"/>
    <w:rsid w:val="002F1699"/>
    <w:rsid w:val="002F46C7"/>
    <w:rsid w:val="002F4F06"/>
    <w:rsid w:val="002F5FAC"/>
    <w:rsid w:val="002F7787"/>
    <w:rsid w:val="0030258F"/>
    <w:rsid w:val="003039B8"/>
    <w:rsid w:val="003039F8"/>
    <w:rsid w:val="003043F5"/>
    <w:rsid w:val="0030445C"/>
    <w:rsid w:val="00306832"/>
    <w:rsid w:val="0030684A"/>
    <w:rsid w:val="00310E32"/>
    <w:rsid w:val="00313905"/>
    <w:rsid w:val="00317458"/>
    <w:rsid w:val="00320BB1"/>
    <w:rsid w:val="0032315A"/>
    <w:rsid w:val="00323231"/>
    <w:rsid w:val="0032422A"/>
    <w:rsid w:val="003243B0"/>
    <w:rsid w:val="00325A6B"/>
    <w:rsid w:val="00325B10"/>
    <w:rsid w:val="003266B1"/>
    <w:rsid w:val="0033260F"/>
    <w:rsid w:val="003328C2"/>
    <w:rsid w:val="00333A09"/>
    <w:rsid w:val="003367E6"/>
    <w:rsid w:val="00336AAC"/>
    <w:rsid w:val="00341AA4"/>
    <w:rsid w:val="0034320C"/>
    <w:rsid w:val="0034377B"/>
    <w:rsid w:val="00344AC8"/>
    <w:rsid w:val="00347422"/>
    <w:rsid w:val="00347F5F"/>
    <w:rsid w:val="00351CAC"/>
    <w:rsid w:val="00352040"/>
    <w:rsid w:val="00352972"/>
    <w:rsid w:val="00352D30"/>
    <w:rsid w:val="00352F4F"/>
    <w:rsid w:val="00354999"/>
    <w:rsid w:val="00354C4D"/>
    <w:rsid w:val="00356E82"/>
    <w:rsid w:val="00356F83"/>
    <w:rsid w:val="00365635"/>
    <w:rsid w:val="00365BC9"/>
    <w:rsid w:val="003676FC"/>
    <w:rsid w:val="00367AEE"/>
    <w:rsid w:val="00370BD5"/>
    <w:rsid w:val="003741BE"/>
    <w:rsid w:val="00374BE6"/>
    <w:rsid w:val="003751CD"/>
    <w:rsid w:val="00376091"/>
    <w:rsid w:val="00377083"/>
    <w:rsid w:val="00377E15"/>
    <w:rsid w:val="00384CBC"/>
    <w:rsid w:val="003878C1"/>
    <w:rsid w:val="00390FAE"/>
    <w:rsid w:val="00395DA8"/>
    <w:rsid w:val="00396CFC"/>
    <w:rsid w:val="003A022E"/>
    <w:rsid w:val="003A22D8"/>
    <w:rsid w:val="003A45A0"/>
    <w:rsid w:val="003A7A06"/>
    <w:rsid w:val="003B0106"/>
    <w:rsid w:val="003B0184"/>
    <w:rsid w:val="003B0DC0"/>
    <w:rsid w:val="003B3558"/>
    <w:rsid w:val="003B3605"/>
    <w:rsid w:val="003B37DA"/>
    <w:rsid w:val="003B6C04"/>
    <w:rsid w:val="003B722F"/>
    <w:rsid w:val="003B7790"/>
    <w:rsid w:val="003B790D"/>
    <w:rsid w:val="003C08B7"/>
    <w:rsid w:val="003C19A4"/>
    <w:rsid w:val="003C19E7"/>
    <w:rsid w:val="003C4251"/>
    <w:rsid w:val="003C6026"/>
    <w:rsid w:val="003C6BBC"/>
    <w:rsid w:val="003C70F0"/>
    <w:rsid w:val="003C7663"/>
    <w:rsid w:val="003D002E"/>
    <w:rsid w:val="003D250B"/>
    <w:rsid w:val="003D275F"/>
    <w:rsid w:val="003D3495"/>
    <w:rsid w:val="003D5684"/>
    <w:rsid w:val="003D7CDA"/>
    <w:rsid w:val="003E63F8"/>
    <w:rsid w:val="003F0336"/>
    <w:rsid w:val="003F12D4"/>
    <w:rsid w:val="003F152F"/>
    <w:rsid w:val="003F313F"/>
    <w:rsid w:val="003F6AF4"/>
    <w:rsid w:val="00400981"/>
    <w:rsid w:val="00401089"/>
    <w:rsid w:val="004018D8"/>
    <w:rsid w:val="00403F64"/>
    <w:rsid w:val="0040408D"/>
    <w:rsid w:val="00404B92"/>
    <w:rsid w:val="00407046"/>
    <w:rsid w:val="00407917"/>
    <w:rsid w:val="00410D8C"/>
    <w:rsid w:val="004111BE"/>
    <w:rsid w:val="00411F7D"/>
    <w:rsid w:val="0041482F"/>
    <w:rsid w:val="004202EA"/>
    <w:rsid w:val="0042152C"/>
    <w:rsid w:val="004229AB"/>
    <w:rsid w:val="00426C33"/>
    <w:rsid w:val="00433A1B"/>
    <w:rsid w:val="004342B6"/>
    <w:rsid w:val="00435269"/>
    <w:rsid w:val="004374D6"/>
    <w:rsid w:val="0044148D"/>
    <w:rsid w:val="00442C3A"/>
    <w:rsid w:val="00447CBD"/>
    <w:rsid w:val="00452AA3"/>
    <w:rsid w:val="00455A1F"/>
    <w:rsid w:val="00456741"/>
    <w:rsid w:val="00457917"/>
    <w:rsid w:val="00457F6B"/>
    <w:rsid w:val="00461C44"/>
    <w:rsid w:val="00465268"/>
    <w:rsid w:val="00466C6E"/>
    <w:rsid w:val="00467D28"/>
    <w:rsid w:val="00472CDD"/>
    <w:rsid w:val="0047304F"/>
    <w:rsid w:val="004743A0"/>
    <w:rsid w:val="0047515C"/>
    <w:rsid w:val="004814C8"/>
    <w:rsid w:val="00483BC9"/>
    <w:rsid w:val="0048797B"/>
    <w:rsid w:val="00490269"/>
    <w:rsid w:val="00493DCE"/>
    <w:rsid w:val="00497C25"/>
    <w:rsid w:val="00497EDA"/>
    <w:rsid w:val="004A01DA"/>
    <w:rsid w:val="004A1937"/>
    <w:rsid w:val="004A4DEC"/>
    <w:rsid w:val="004A6FA3"/>
    <w:rsid w:val="004B00C6"/>
    <w:rsid w:val="004B235B"/>
    <w:rsid w:val="004B27BB"/>
    <w:rsid w:val="004B3116"/>
    <w:rsid w:val="004B4925"/>
    <w:rsid w:val="004B53CC"/>
    <w:rsid w:val="004C00E1"/>
    <w:rsid w:val="004C1CBB"/>
    <w:rsid w:val="004C2ED9"/>
    <w:rsid w:val="004C6C06"/>
    <w:rsid w:val="004C6CBC"/>
    <w:rsid w:val="004D09C2"/>
    <w:rsid w:val="004D0BFB"/>
    <w:rsid w:val="004D4C52"/>
    <w:rsid w:val="004D552C"/>
    <w:rsid w:val="004D75A9"/>
    <w:rsid w:val="004E18CE"/>
    <w:rsid w:val="004E2170"/>
    <w:rsid w:val="004E2964"/>
    <w:rsid w:val="004E3A02"/>
    <w:rsid w:val="004E45D2"/>
    <w:rsid w:val="004E6750"/>
    <w:rsid w:val="004F34DF"/>
    <w:rsid w:val="004F7D47"/>
    <w:rsid w:val="00501677"/>
    <w:rsid w:val="00503974"/>
    <w:rsid w:val="00504411"/>
    <w:rsid w:val="00505890"/>
    <w:rsid w:val="0051030E"/>
    <w:rsid w:val="005131F0"/>
    <w:rsid w:val="005147FF"/>
    <w:rsid w:val="00516190"/>
    <w:rsid w:val="00516D8A"/>
    <w:rsid w:val="005170BF"/>
    <w:rsid w:val="005222FF"/>
    <w:rsid w:val="005276A8"/>
    <w:rsid w:val="00534235"/>
    <w:rsid w:val="00534D9D"/>
    <w:rsid w:val="005354C1"/>
    <w:rsid w:val="0053637D"/>
    <w:rsid w:val="00536D17"/>
    <w:rsid w:val="00540ADE"/>
    <w:rsid w:val="00540DC8"/>
    <w:rsid w:val="00543D48"/>
    <w:rsid w:val="00544A2F"/>
    <w:rsid w:val="00545BFC"/>
    <w:rsid w:val="00546461"/>
    <w:rsid w:val="00546D8B"/>
    <w:rsid w:val="00547F11"/>
    <w:rsid w:val="00551406"/>
    <w:rsid w:val="00555CF5"/>
    <w:rsid w:val="005574EA"/>
    <w:rsid w:val="00560278"/>
    <w:rsid w:val="005606C1"/>
    <w:rsid w:val="00561CB9"/>
    <w:rsid w:val="00562AF0"/>
    <w:rsid w:val="00562FF8"/>
    <w:rsid w:val="00566B5B"/>
    <w:rsid w:val="00566B8B"/>
    <w:rsid w:val="00567D56"/>
    <w:rsid w:val="00571189"/>
    <w:rsid w:val="00571CE4"/>
    <w:rsid w:val="00574BC5"/>
    <w:rsid w:val="0057546F"/>
    <w:rsid w:val="00576DD1"/>
    <w:rsid w:val="00577990"/>
    <w:rsid w:val="005808C3"/>
    <w:rsid w:val="0058283A"/>
    <w:rsid w:val="00584514"/>
    <w:rsid w:val="00585082"/>
    <w:rsid w:val="00590DDF"/>
    <w:rsid w:val="005962A1"/>
    <w:rsid w:val="005A0671"/>
    <w:rsid w:val="005A0E19"/>
    <w:rsid w:val="005A1171"/>
    <w:rsid w:val="005A157C"/>
    <w:rsid w:val="005A2DDC"/>
    <w:rsid w:val="005A301B"/>
    <w:rsid w:val="005A4E87"/>
    <w:rsid w:val="005A4EAC"/>
    <w:rsid w:val="005A4F7B"/>
    <w:rsid w:val="005A547E"/>
    <w:rsid w:val="005A64C2"/>
    <w:rsid w:val="005A6CC3"/>
    <w:rsid w:val="005A6DDE"/>
    <w:rsid w:val="005A79DF"/>
    <w:rsid w:val="005B23B2"/>
    <w:rsid w:val="005B4608"/>
    <w:rsid w:val="005B4C75"/>
    <w:rsid w:val="005B4E68"/>
    <w:rsid w:val="005B4F2A"/>
    <w:rsid w:val="005B5D93"/>
    <w:rsid w:val="005C07F5"/>
    <w:rsid w:val="005C1CFF"/>
    <w:rsid w:val="005C52FF"/>
    <w:rsid w:val="005C5547"/>
    <w:rsid w:val="005C5F45"/>
    <w:rsid w:val="005C6611"/>
    <w:rsid w:val="005C730E"/>
    <w:rsid w:val="005D0BD8"/>
    <w:rsid w:val="005D2BC5"/>
    <w:rsid w:val="005D2CE8"/>
    <w:rsid w:val="005D2E58"/>
    <w:rsid w:val="005D3397"/>
    <w:rsid w:val="005D3555"/>
    <w:rsid w:val="005D7109"/>
    <w:rsid w:val="005E3C5E"/>
    <w:rsid w:val="005E4FF6"/>
    <w:rsid w:val="005E52A0"/>
    <w:rsid w:val="005E6656"/>
    <w:rsid w:val="005F08C8"/>
    <w:rsid w:val="005F092C"/>
    <w:rsid w:val="005F1355"/>
    <w:rsid w:val="005F1C86"/>
    <w:rsid w:val="00600E55"/>
    <w:rsid w:val="00604AC1"/>
    <w:rsid w:val="0060576B"/>
    <w:rsid w:val="00607216"/>
    <w:rsid w:val="0061120E"/>
    <w:rsid w:val="0061134E"/>
    <w:rsid w:val="00612E2E"/>
    <w:rsid w:val="00614FB0"/>
    <w:rsid w:val="0061515C"/>
    <w:rsid w:val="0061519D"/>
    <w:rsid w:val="00616F2A"/>
    <w:rsid w:val="00622365"/>
    <w:rsid w:val="0062527B"/>
    <w:rsid w:val="00633444"/>
    <w:rsid w:val="00633865"/>
    <w:rsid w:val="00634F29"/>
    <w:rsid w:val="0063540A"/>
    <w:rsid w:val="00635948"/>
    <w:rsid w:val="00636A00"/>
    <w:rsid w:val="006413B9"/>
    <w:rsid w:val="00641636"/>
    <w:rsid w:val="006459CE"/>
    <w:rsid w:val="0064632B"/>
    <w:rsid w:val="00646FC1"/>
    <w:rsid w:val="0064778B"/>
    <w:rsid w:val="00647B0A"/>
    <w:rsid w:val="00647D2F"/>
    <w:rsid w:val="006516DC"/>
    <w:rsid w:val="006536F5"/>
    <w:rsid w:val="006548CB"/>
    <w:rsid w:val="006566E1"/>
    <w:rsid w:val="00656911"/>
    <w:rsid w:val="00660496"/>
    <w:rsid w:val="00660C18"/>
    <w:rsid w:val="00662345"/>
    <w:rsid w:val="00663F70"/>
    <w:rsid w:val="00665D96"/>
    <w:rsid w:val="00670888"/>
    <w:rsid w:val="006760B8"/>
    <w:rsid w:val="006807FA"/>
    <w:rsid w:val="00682A32"/>
    <w:rsid w:val="0068415F"/>
    <w:rsid w:val="00687709"/>
    <w:rsid w:val="00687FF4"/>
    <w:rsid w:val="006917A0"/>
    <w:rsid w:val="006948E4"/>
    <w:rsid w:val="006962B9"/>
    <w:rsid w:val="006A474E"/>
    <w:rsid w:val="006A6DC7"/>
    <w:rsid w:val="006B1127"/>
    <w:rsid w:val="006B1356"/>
    <w:rsid w:val="006B16ED"/>
    <w:rsid w:val="006B47D9"/>
    <w:rsid w:val="006B569C"/>
    <w:rsid w:val="006B5EE2"/>
    <w:rsid w:val="006B620D"/>
    <w:rsid w:val="006C5276"/>
    <w:rsid w:val="006C650A"/>
    <w:rsid w:val="006C74CA"/>
    <w:rsid w:val="006D185F"/>
    <w:rsid w:val="006D235B"/>
    <w:rsid w:val="006D3C93"/>
    <w:rsid w:val="006D58F2"/>
    <w:rsid w:val="006D6F04"/>
    <w:rsid w:val="006D7E39"/>
    <w:rsid w:val="006E36AE"/>
    <w:rsid w:val="006E5EA2"/>
    <w:rsid w:val="006E6BE9"/>
    <w:rsid w:val="006F0DE2"/>
    <w:rsid w:val="006F176E"/>
    <w:rsid w:val="006F2F7A"/>
    <w:rsid w:val="006F5060"/>
    <w:rsid w:val="006F6F67"/>
    <w:rsid w:val="007001FF"/>
    <w:rsid w:val="0070293F"/>
    <w:rsid w:val="00706271"/>
    <w:rsid w:val="0070724A"/>
    <w:rsid w:val="0071246C"/>
    <w:rsid w:val="007133D9"/>
    <w:rsid w:val="00713D58"/>
    <w:rsid w:val="0071723F"/>
    <w:rsid w:val="007207EB"/>
    <w:rsid w:val="00721B7D"/>
    <w:rsid w:val="00722249"/>
    <w:rsid w:val="00722A8F"/>
    <w:rsid w:val="0072393D"/>
    <w:rsid w:val="00725599"/>
    <w:rsid w:val="00726C6C"/>
    <w:rsid w:val="007333BB"/>
    <w:rsid w:val="00735629"/>
    <w:rsid w:val="00735A8B"/>
    <w:rsid w:val="00736F4E"/>
    <w:rsid w:val="0074107D"/>
    <w:rsid w:val="00743A6E"/>
    <w:rsid w:val="007500F2"/>
    <w:rsid w:val="00750A3D"/>
    <w:rsid w:val="007521A3"/>
    <w:rsid w:val="00754F9E"/>
    <w:rsid w:val="00756B8A"/>
    <w:rsid w:val="00760DBD"/>
    <w:rsid w:val="00766D2E"/>
    <w:rsid w:val="007678D3"/>
    <w:rsid w:val="00771EE8"/>
    <w:rsid w:val="007800B7"/>
    <w:rsid w:val="00782790"/>
    <w:rsid w:val="00790455"/>
    <w:rsid w:val="0079064D"/>
    <w:rsid w:val="007906A1"/>
    <w:rsid w:val="00791391"/>
    <w:rsid w:val="007939B9"/>
    <w:rsid w:val="00794675"/>
    <w:rsid w:val="00796115"/>
    <w:rsid w:val="007968B6"/>
    <w:rsid w:val="007A67B0"/>
    <w:rsid w:val="007B1D16"/>
    <w:rsid w:val="007B6F81"/>
    <w:rsid w:val="007B78FD"/>
    <w:rsid w:val="007C15F9"/>
    <w:rsid w:val="007C2258"/>
    <w:rsid w:val="007C25DF"/>
    <w:rsid w:val="007C2BE2"/>
    <w:rsid w:val="007C3F45"/>
    <w:rsid w:val="007C5D93"/>
    <w:rsid w:val="007C700F"/>
    <w:rsid w:val="007C72A9"/>
    <w:rsid w:val="007D1E4F"/>
    <w:rsid w:val="007D306A"/>
    <w:rsid w:val="007D32EA"/>
    <w:rsid w:val="007D3E1E"/>
    <w:rsid w:val="007D416A"/>
    <w:rsid w:val="007D42E6"/>
    <w:rsid w:val="007D6FAA"/>
    <w:rsid w:val="007D7154"/>
    <w:rsid w:val="007E1C59"/>
    <w:rsid w:val="007E21B2"/>
    <w:rsid w:val="007F1C49"/>
    <w:rsid w:val="007F24A9"/>
    <w:rsid w:val="007F4328"/>
    <w:rsid w:val="007F4FA3"/>
    <w:rsid w:val="007F6F23"/>
    <w:rsid w:val="007F7A7E"/>
    <w:rsid w:val="008012BE"/>
    <w:rsid w:val="00801E95"/>
    <w:rsid w:val="00802B69"/>
    <w:rsid w:val="00804BD2"/>
    <w:rsid w:val="00804F9C"/>
    <w:rsid w:val="008129BF"/>
    <w:rsid w:val="00812E56"/>
    <w:rsid w:val="00813BAB"/>
    <w:rsid w:val="00816627"/>
    <w:rsid w:val="008214EC"/>
    <w:rsid w:val="008259FE"/>
    <w:rsid w:val="00826A95"/>
    <w:rsid w:val="008270B6"/>
    <w:rsid w:val="00831407"/>
    <w:rsid w:val="0083149F"/>
    <w:rsid w:val="008343B5"/>
    <w:rsid w:val="00834B56"/>
    <w:rsid w:val="00842A9D"/>
    <w:rsid w:val="008478C1"/>
    <w:rsid w:val="00851058"/>
    <w:rsid w:val="008514DD"/>
    <w:rsid w:val="008526B2"/>
    <w:rsid w:val="00856B57"/>
    <w:rsid w:val="00861127"/>
    <w:rsid w:val="00862B0D"/>
    <w:rsid w:val="00864D64"/>
    <w:rsid w:val="00865250"/>
    <w:rsid w:val="00865DF5"/>
    <w:rsid w:val="00866F23"/>
    <w:rsid w:val="008678DC"/>
    <w:rsid w:val="008700C6"/>
    <w:rsid w:val="00872405"/>
    <w:rsid w:val="00875830"/>
    <w:rsid w:val="00880CB8"/>
    <w:rsid w:val="00881519"/>
    <w:rsid w:val="00882748"/>
    <w:rsid w:val="00885C81"/>
    <w:rsid w:val="00886E04"/>
    <w:rsid w:val="00887234"/>
    <w:rsid w:val="008901A4"/>
    <w:rsid w:val="008914DC"/>
    <w:rsid w:val="00891740"/>
    <w:rsid w:val="008918B9"/>
    <w:rsid w:val="00891F97"/>
    <w:rsid w:val="008927A9"/>
    <w:rsid w:val="0089611F"/>
    <w:rsid w:val="00896A99"/>
    <w:rsid w:val="008A0538"/>
    <w:rsid w:val="008A327C"/>
    <w:rsid w:val="008A3514"/>
    <w:rsid w:val="008A558F"/>
    <w:rsid w:val="008A57BE"/>
    <w:rsid w:val="008A6D95"/>
    <w:rsid w:val="008B117F"/>
    <w:rsid w:val="008B1D1F"/>
    <w:rsid w:val="008B23A5"/>
    <w:rsid w:val="008B2727"/>
    <w:rsid w:val="008B3A7E"/>
    <w:rsid w:val="008B4C27"/>
    <w:rsid w:val="008B5E54"/>
    <w:rsid w:val="008C108A"/>
    <w:rsid w:val="008C112B"/>
    <w:rsid w:val="008C18C1"/>
    <w:rsid w:val="008C432F"/>
    <w:rsid w:val="008C6380"/>
    <w:rsid w:val="008D472A"/>
    <w:rsid w:val="008D5F98"/>
    <w:rsid w:val="008E272A"/>
    <w:rsid w:val="008E4ED0"/>
    <w:rsid w:val="008E5F9D"/>
    <w:rsid w:val="008F035E"/>
    <w:rsid w:val="008F3357"/>
    <w:rsid w:val="008F44A8"/>
    <w:rsid w:val="008F5415"/>
    <w:rsid w:val="008F5A16"/>
    <w:rsid w:val="008F60A8"/>
    <w:rsid w:val="008F6A68"/>
    <w:rsid w:val="00902023"/>
    <w:rsid w:val="00903189"/>
    <w:rsid w:val="00903525"/>
    <w:rsid w:val="00903A6C"/>
    <w:rsid w:val="00907BA8"/>
    <w:rsid w:val="00914593"/>
    <w:rsid w:val="009326A4"/>
    <w:rsid w:val="00932B49"/>
    <w:rsid w:val="00933253"/>
    <w:rsid w:val="0093591E"/>
    <w:rsid w:val="00936D6A"/>
    <w:rsid w:val="009449E2"/>
    <w:rsid w:val="00946B84"/>
    <w:rsid w:val="0094730E"/>
    <w:rsid w:val="00947CB3"/>
    <w:rsid w:val="009502FF"/>
    <w:rsid w:val="00951C3C"/>
    <w:rsid w:val="00955DED"/>
    <w:rsid w:val="00956123"/>
    <w:rsid w:val="00956DD8"/>
    <w:rsid w:val="00956E65"/>
    <w:rsid w:val="00957420"/>
    <w:rsid w:val="0095766C"/>
    <w:rsid w:val="00960711"/>
    <w:rsid w:val="009647C2"/>
    <w:rsid w:val="00964F94"/>
    <w:rsid w:val="00965117"/>
    <w:rsid w:val="00965C0A"/>
    <w:rsid w:val="00975EAF"/>
    <w:rsid w:val="0097607D"/>
    <w:rsid w:val="00977194"/>
    <w:rsid w:val="00980A32"/>
    <w:rsid w:val="00980E59"/>
    <w:rsid w:val="00981F83"/>
    <w:rsid w:val="009835EE"/>
    <w:rsid w:val="00983E59"/>
    <w:rsid w:val="00984C89"/>
    <w:rsid w:val="0098647C"/>
    <w:rsid w:val="0098722A"/>
    <w:rsid w:val="00987579"/>
    <w:rsid w:val="00987D98"/>
    <w:rsid w:val="00991466"/>
    <w:rsid w:val="009923E1"/>
    <w:rsid w:val="00992CBF"/>
    <w:rsid w:val="009949EB"/>
    <w:rsid w:val="00996A5A"/>
    <w:rsid w:val="009A272A"/>
    <w:rsid w:val="009A2E46"/>
    <w:rsid w:val="009A4775"/>
    <w:rsid w:val="009A6394"/>
    <w:rsid w:val="009A7182"/>
    <w:rsid w:val="009B0275"/>
    <w:rsid w:val="009B17EB"/>
    <w:rsid w:val="009B5D41"/>
    <w:rsid w:val="009C1166"/>
    <w:rsid w:val="009C39AE"/>
    <w:rsid w:val="009C558E"/>
    <w:rsid w:val="009C6FF6"/>
    <w:rsid w:val="009D025E"/>
    <w:rsid w:val="009D573E"/>
    <w:rsid w:val="009D65AD"/>
    <w:rsid w:val="009E3A72"/>
    <w:rsid w:val="009E5111"/>
    <w:rsid w:val="009E5E17"/>
    <w:rsid w:val="009E5E23"/>
    <w:rsid w:val="009F237B"/>
    <w:rsid w:val="009F31B1"/>
    <w:rsid w:val="009F4C0E"/>
    <w:rsid w:val="009F7401"/>
    <w:rsid w:val="00A01B0A"/>
    <w:rsid w:val="00A0238B"/>
    <w:rsid w:val="00A053E0"/>
    <w:rsid w:val="00A06F46"/>
    <w:rsid w:val="00A122F6"/>
    <w:rsid w:val="00A130BD"/>
    <w:rsid w:val="00A16450"/>
    <w:rsid w:val="00A17114"/>
    <w:rsid w:val="00A2115F"/>
    <w:rsid w:val="00A2634F"/>
    <w:rsid w:val="00A30E4E"/>
    <w:rsid w:val="00A310BF"/>
    <w:rsid w:val="00A32A1B"/>
    <w:rsid w:val="00A33793"/>
    <w:rsid w:val="00A3733E"/>
    <w:rsid w:val="00A40DEE"/>
    <w:rsid w:val="00A4416B"/>
    <w:rsid w:val="00A449EB"/>
    <w:rsid w:val="00A45FDF"/>
    <w:rsid w:val="00A518FF"/>
    <w:rsid w:val="00A55A2C"/>
    <w:rsid w:val="00A56A77"/>
    <w:rsid w:val="00A571E6"/>
    <w:rsid w:val="00A57E36"/>
    <w:rsid w:val="00A606EC"/>
    <w:rsid w:val="00A60AC0"/>
    <w:rsid w:val="00A61C5C"/>
    <w:rsid w:val="00A628ED"/>
    <w:rsid w:val="00A64465"/>
    <w:rsid w:val="00A66B8D"/>
    <w:rsid w:val="00A67FB5"/>
    <w:rsid w:val="00A71633"/>
    <w:rsid w:val="00A716E1"/>
    <w:rsid w:val="00A728D1"/>
    <w:rsid w:val="00A7317F"/>
    <w:rsid w:val="00A73D3B"/>
    <w:rsid w:val="00A747B9"/>
    <w:rsid w:val="00A75E27"/>
    <w:rsid w:val="00A76CC0"/>
    <w:rsid w:val="00A76F06"/>
    <w:rsid w:val="00A77D1C"/>
    <w:rsid w:val="00A820A4"/>
    <w:rsid w:val="00A826E1"/>
    <w:rsid w:val="00A86C81"/>
    <w:rsid w:val="00A87809"/>
    <w:rsid w:val="00A8797B"/>
    <w:rsid w:val="00A91F17"/>
    <w:rsid w:val="00A92A9D"/>
    <w:rsid w:val="00A93EDA"/>
    <w:rsid w:val="00A9595C"/>
    <w:rsid w:val="00A964F1"/>
    <w:rsid w:val="00AA03A7"/>
    <w:rsid w:val="00AA1B95"/>
    <w:rsid w:val="00AA28A6"/>
    <w:rsid w:val="00AA3B13"/>
    <w:rsid w:val="00AA5532"/>
    <w:rsid w:val="00AB1D75"/>
    <w:rsid w:val="00AB2577"/>
    <w:rsid w:val="00AC01C2"/>
    <w:rsid w:val="00AC2849"/>
    <w:rsid w:val="00AC2D1B"/>
    <w:rsid w:val="00AC34A7"/>
    <w:rsid w:val="00AC4211"/>
    <w:rsid w:val="00AC5917"/>
    <w:rsid w:val="00AD1739"/>
    <w:rsid w:val="00AD24ED"/>
    <w:rsid w:val="00AD2E08"/>
    <w:rsid w:val="00AD2F5F"/>
    <w:rsid w:val="00AE7723"/>
    <w:rsid w:val="00AE7BB7"/>
    <w:rsid w:val="00AF0C03"/>
    <w:rsid w:val="00AF21B8"/>
    <w:rsid w:val="00AF2397"/>
    <w:rsid w:val="00AF5CC8"/>
    <w:rsid w:val="00AF61DD"/>
    <w:rsid w:val="00B01A6F"/>
    <w:rsid w:val="00B05E91"/>
    <w:rsid w:val="00B07A0C"/>
    <w:rsid w:val="00B126C9"/>
    <w:rsid w:val="00B1542E"/>
    <w:rsid w:val="00B1739F"/>
    <w:rsid w:val="00B220D6"/>
    <w:rsid w:val="00B2297C"/>
    <w:rsid w:val="00B23270"/>
    <w:rsid w:val="00B246D7"/>
    <w:rsid w:val="00B24819"/>
    <w:rsid w:val="00B2633B"/>
    <w:rsid w:val="00B267FE"/>
    <w:rsid w:val="00B26A25"/>
    <w:rsid w:val="00B26F02"/>
    <w:rsid w:val="00B33242"/>
    <w:rsid w:val="00B36464"/>
    <w:rsid w:val="00B4028C"/>
    <w:rsid w:val="00B41F47"/>
    <w:rsid w:val="00B420E9"/>
    <w:rsid w:val="00B42404"/>
    <w:rsid w:val="00B46A67"/>
    <w:rsid w:val="00B4707C"/>
    <w:rsid w:val="00B52EFB"/>
    <w:rsid w:val="00B54254"/>
    <w:rsid w:val="00B55E7C"/>
    <w:rsid w:val="00B5629E"/>
    <w:rsid w:val="00B566A1"/>
    <w:rsid w:val="00B5779F"/>
    <w:rsid w:val="00B60B7B"/>
    <w:rsid w:val="00B61D46"/>
    <w:rsid w:val="00B621B6"/>
    <w:rsid w:val="00B621EB"/>
    <w:rsid w:val="00B62DE2"/>
    <w:rsid w:val="00B6466F"/>
    <w:rsid w:val="00B65DAE"/>
    <w:rsid w:val="00B67267"/>
    <w:rsid w:val="00B7079E"/>
    <w:rsid w:val="00B71892"/>
    <w:rsid w:val="00B7338F"/>
    <w:rsid w:val="00B73586"/>
    <w:rsid w:val="00B81BB7"/>
    <w:rsid w:val="00B842D2"/>
    <w:rsid w:val="00B85E09"/>
    <w:rsid w:val="00B861B6"/>
    <w:rsid w:val="00B91C53"/>
    <w:rsid w:val="00B929BD"/>
    <w:rsid w:val="00B9313B"/>
    <w:rsid w:val="00B93E06"/>
    <w:rsid w:val="00B94563"/>
    <w:rsid w:val="00B94AED"/>
    <w:rsid w:val="00B9564D"/>
    <w:rsid w:val="00B97A94"/>
    <w:rsid w:val="00BA055D"/>
    <w:rsid w:val="00BA28B8"/>
    <w:rsid w:val="00BA3A4D"/>
    <w:rsid w:val="00BA51BD"/>
    <w:rsid w:val="00BA6BEB"/>
    <w:rsid w:val="00BB02FE"/>
    <w:rsid w:val="00BB0D02"/>
    <w:rsid w:val="00BB2C6A"/>
    <w:rsid w:val="00BB3267"/>
    <w:rsid w:val="00BB32AC"/>
    <w:rsid w:val="00BB3D25"/>
    <w:rsid w:val="00BB512C"/>
    <w:rsid w:val="00BC3E12"/>
    <w:rsid w:val="00BC3FD2"/>
    <w:rsid w:val="00BC5B47"/>
    <w:rsid w:val="00BC5CD3"/>
    <w:rsid w:val="00BC7400"/>
    <w:rsid w:val="00BD44FF"/>
    <w:rsid w:val="00BD663F"/>
    <w:rsid w:val="00BD6AF7"/>
    <w:rsid w:val="00BE25A3"/>
    <w:rsid w:val="00BE4B65"/>
    <w:rsid w:val="00BE518C"/>
    <w:rsid w:val="00BE5263"/>
    <w:rsid w:val="00BE685E"/>
    <w:rsid w:val="00BF05E5"/>
    <w:rsid w:val="00BF1101"/>
    <w:rsid w:val="00BF111E"/>
    <w:rsid w:val="00BF49A7"/>
    <w:rsid w:val="00BF4D79"/>
    <w:rsid w:val="00BF777B"/>
    <w:rsid w:val="00C006A1"/>
    <w:rsid w:val="00C01726"/>
    <w:rsid w:val="00C02997"/>
    <w:rsid w:val="00C046C3"/>
    <w:rsid w:val="00C11953"/>
    <w:rsid w:val="00C13A9C"/>
    <w:rsid w:val="00C13EA0"/>
    <w:rsid w:val="00C16DF9"/>
    <w:rsid w:val="00C178BF"/>
    <w:rsid w:val="00C206FB"/>
    <w:rsid w:val="00C238BB"/>
    <w:rsid w:val="00C2508C"/>
    <w:rsid w:val="00C265C5"/>
    <w:rsid w:val="00C271E3"/>
    <w:rsid w:val="00C32C52"/>
    <w:rsid w:val="00C34D69"/>
    <w:rsid w:val="00C36D91"/>
    <w:rsid w:val="00C41A32"/>
    <w:rsid w:val="00C502A3"/>
    <w:rsid w:val="00C56BC9"/>
    <w:rsid w:val="00C57312"/>
    <w:rsid w:val="00C60513"/>
    <w:rsid w:val="00C61D5B"/>
    <w:rsid w:val="00C669B7"/>
    <w:rsid w:val="00C671EB"/>
    <w:rsid w:val="00C6763E"/>
    <w:rsid w:val="00C67B04"/>
    <w:rsid w:val="00C71407"/>
    <w:rsid w:val="00C73F87"/>
    <w:rsid w:val="00C7691C"/>
    <w:rsid w:val="00C76E21"/>
    <w:rsid w:val="00C77AA7"/>
    <w:rsid w:val="00C8294F"/>
    <w:rsid w:val="00C830D6"/>
    <w:rsid w:val="00C8370C"/>
    <w:rsid w:val="00C86DC4"/>
    <w:rsid w:val="00C86EB0"/>
    <w:rsid w:val="00C87165"/>
    <w:rsid w:val="00C90899"/>
    <w:rsid w:val="00C94E41"/>
    <w:rsid w:val="00C952A2"/>
    <w:rsid w:val="00C963C2"/>
    <w:rsid w:val="00C976B7"/>
    <w:rsid w:val="00CA0FF7"/>
    <w:rsid w:val="00CA27A1"/>
    <w:rsid w:val="00CA3E35"/>
    <w:rsid w:val="00CA4FDA"/>
    <w:rsid w:val="00CA5C5E"/>
    <w:rsid w:val="00CA6DE7"/>
    <w:rsid w:val="00CA70FC"/>
    <w:rsid w:val="00CB2AC9"/>
    <w:rsid w:val="00CB3CE9"/>
    <w:rsid w:val="00CB745E"/>
    <w:rsid w:val="00CB7862"/>
    <w:rsid w:val="00CB7FD4"/>
    <w:rsid w:val="00CC14BB"/>
    <w:rsid w:val="00CC2021"/>
    <w:rsid w:val="00CC3B75"/>
    <w:rsid w:val="00CC4452"/>
    <w:rsid w:val="00CC4E01"/>
    <w:rsid w:val="00CC623E"/>
    <w:rsid w:val="00CC6647"/>
    <w:rsid w:val="00CC6B77"/>
    <w:rsid w:val="00CD0ED3"/>
    <w:rsid w:val="00CD118D"/>
    <w:rsid w:val="00CD1E8D"/>
    <w:rsid w:val="00CD7331"/>
    <w:rsid w:val="00CD7FFA"/>
    <w:rsid w:val="00CE08E8"/>
    <w:rsid w:val="00CE39ED"/>
    <w:rsid w:val="00CE3BD5"/>
    <w:rsid w:val="00CF1670"/>
    <w:rsid w:val="00CF6C9E"/>
    <w:rsid w:val="00CF6E18"/>
    <w:rsid w:val="00D0023F"/>
    <w:rsid w:val="00D0184C"/>
    <w:rsid w:val="00D039C5"/>
    <w:rsid w:val="00D0596A"/>
    <w:rsid w:val="00D0710D"/>
    <w:rsid w:val="00D10ADF"/>
    <w:rsid w:val="00D11D90"/>
    <w:rsid w:val="00D11ED8"/>
    <w:rsid w:val="00D12B7C"/>
    <w:rsid w:val="00D156E2"/>
    <w:rsid w:val="00D16442"/>
    <w:rsid w:val="00D176A1"/>
    <w:rsid w:val="00D21EE1"/>
    <w:rsid w:val="00D250B6"/>
    <w:rsid w:val="00D251D6"/>
    <w:rsid w:val="00D264A0"/>
    <w:rsid w:val="00D3004F"/>
    <w:rsid w:val="00D30782"/>
    <w:rsid w:val="00D32700"/>
    <w:rsid w:val="00D32BFA"/>
    <w:rsid w:val="00D33C2C"/>
    <w:rsid w:val="00D34828"/>
    <w:rsid w:val="00D34CE7"/>
    <w:rsid w:val="00D354C4"/>
    <w:rsid w:val="00D35A1D"/>
    <w:rsid w:val="00D37A08"/>
    <w:rsid w:val="00D37EDC"/>
    <w:rsid w:val="00D433F1"/>
    <w:rsid w:val="00D45803"/>
    <w:rsid w:val="00D46CD6"/>
    <w:rsid w:val="00D470B8"/>
    <w:rsid w:val="00D50AA3"/>
    <w:rsid w:val="00D511C3"/>
    <w:rsid w:val="00D53A7B"/>
    <w:rsid w:val="00D53CF6"/>
    <w:rsid w:val="00D54AFA"/>
    <w:rsid w:val="00D62B39"/>
    <w:rsid w:val="00D62CED"/>
    <w:rsid w:val="00D62E7B"/>
    <w:rsid w:val="00D63396"/>
    <w:rsid w:val="00D63AA1"/>
    <w:rsid w:val="00D64128"/>
    <w:rsid w:val="00D6587C"/>
    <w:rsid w:val="00D65E93"/>
    <w:rsid w:val="00D66792"/>
    <w:rsid w:val="00D671EC"/>
    <w:rsid w:val="00D67B4B"/>
    <w:rsid w:val="00D71042"/>
    <w:rsid w:val="00D71853"/>
    <w:rsid w:val="00D7261C"/>
    <w:rsid w:val="00D72EB6"/>
    <w:rsid w:val="00D76D07"/>
    <w:rsid w:val="00D82682"/>
    <w:rsid w:val="00D83435"/>
    <w:rsid w:val="00D8565A"/>
    <w:rsid w:val="00D85754"/>
    <w:rsid w:val="00D867CC"/>
    <w:rsid w:val="00D87226"/>
    <w:rsid w:val="00D91B6B"/>
    <w:rsid w:val="00D91F01"/>
    <w:rsid w:val="00D979D6"/>
    <w:rsid w:val="00DA6356"/>
    <w:rsid w:val="00DB2480"/>
    <w:rsid w:val="00DB5271"/>
    <w:rsid w:val="00DC0AB0"/>
    <w:rsid w:val="00DC2D3A"/>
    <w:rsid w:val="00DC5EE8"/>
    <w:rsid w:val="00DC62D2"/>
    <w:rsid w:val="00DD0ABF"/>
    <w:rsid w:val="00DD0F4F"/>
    <w:rsid w:val="00DD1C27"/>
    <w:rsid w:val="00DD326A"/>
    <w:rsid w:val="00DD34F5"/>
    <w:rsid w:val="00DD3C50"/>
    <w:rsid w:val="00DD6645"/>
    <w:rsid w:val="00DD7AEF"/>
    <w:rsid w:val="00DD7D81"/>
    <w:rsid w:val="00DE0F06"/>
    <w:rsid w:val="00DE2C00"/>
    <w:rsid w:val="00DE301B"/>
    <w:rsid w:val="00DE596E"/>
    <w:rsid w:val="00DE6A5D"/>
    <w:rsid w:val="00DE6A78"/>
    <w:rsid w:val="00DF0956"/>
    <w:rsid w:val="00DF4669"/>
    <w:rsid w:val="00DF67D3"/>
    <w:rsid w:val="00E0221C"/>
    <w:rsid w:val="00E02709"/>
    <w:rsid w:val="00E02984"/>
    <w:rsid w:val="00E037E1"/>
    <w:rsid w:val="00E0589B"/>
    <w:rsid w:val="00E06812"/>
    <w:rsid w:val="00E07E82"/>
    <w:rsid w:val="00E100B6"/>
    <w:rsid w:val="00E12885"/>
    <w:rsid w:val="00E13EB7"/>
    <w:rsid w:val="00E145A9"/>
    <w:rsid w:val="00E156EF"/>
    <w:rsid w:val="00E16404"/>
    <w:rsid w:val="00E16B91"/>
    <w:rsid w:val="00E1700B"/>
    <w:rsid w:val="00E21537"/>
    <w:rsid w:val="00E22492"/>
    <w:rsid w:val="00E234FD"/>
    <w:rsid w:val="00E26809"/>
    <w:rsid w:val="00E27C2B"/>
    <w:rsid w:val="00E3493F"/>
    <w:rsid w:val="00E4059D"/>
    <w:rsid w:val="00E40BBF"/>
    <w:rsid w:val="00E429DE"/>
    <w:rsid w:val="00E4488A"/>
    <w:rsid w:val="00E456FC"/>
    <w:rsid w:val="00E45B8B"/>
    <w:rsid w:val="00E463B1"/>
    <w:rsid w:val="00E51264"/>
    <w:rsid w:val="00E523E1"/>
    <w:rsid w:val="00E5373F"/>
    <w:rsid w:val="00E5407A"/>
    <w:rsid w:val="00E60B6D"/>
    <w:rsid w:val="00E61577"/>
    <w:rsid w:val="00E63D4F"/>
    <w:rsid w:val="00E6452A"/>
    <w:rsid w:val="00E64A00"/>
    <w:rsid w:val="00E656D5"/>
    <w:rsid w:val="00E707D4"/>
    <w:rsid w:val="00E7172B"/>
    <w:rsid w:val="00E7205C"/>
    <w:rsid w:val="00E7257F"/>
    <w:rsid w:val="00E73C1B"/>
    <w:rsid w:val="00E758AF"/>
    <w:rsid w:val="00E801DB"/>
    <w:rsid w:val="00E80AF3"/>
    <w:rsid w:val="00E80EEF"/>
    <w:rsid w:val="00E8393D"/>
    <w:rsid w:val="00E841A4"/>
    <w:rsid w:val="00E90D01"/>
    <w:rsid w:val="00E933CB"/>
    <w:rsid w:val="00E934A0"/>
    <w:rsid w:val="00E94A47"/>
    <w:rsid w:val="00E94EFC"/>
    <w:rsid w:val="00E96143"/>
    <w:rsid w:val="00E962FF"/>
    <w:rsid w:val="00E97561"/>
    <w:rsid w:val="00EA1A1B"/>
    <w:rsid w:val="00EA2990"/>
    <w:rsid w:val="00EA41EE"/>
    <w:rsid w:val="00EA7318"/>
    <w:rsid w:val="00EB269E"/>
    <w:rsid w:val="00EB2FB4"/>
    <w:rsid w:val="00EB510D"/>
    <w:rsid w:val="00EB7178"/>
    <w:rsid w:val="00EC1634"/>
    <w:rsid w:val="00EC57F0"/>
    <w:rsid w:val="00EC5A7B"/>
    <w:rsid w:val="00EC654B"/>
    <w:rsid w:val="00ED1CB9"/>
    <w:rsid w:val="00ED20C2"/>
    <w:rsid w:val="00ED2766"/>
    <w:rsid w:val="00ED2B69"/>
    <w:rsid w:val="00ED4CB9"/>
    <w:rsid w:val="00ED79FB"/>
    <w:rsid w:val="00ED7B27"/>
    <w:rsid w:val="00EE6BE5"/>
    <w:rsid w:val="00EE6D53"/>
    <w:rsid w:val="00EE78A3"/>
    <w:rsid w:val="00EF0BF6"/>
    <w:rsid w:val="00EF0D84"/>
    <w:rsid w:val="00EF15D5"/>
    <w:rsid w:val="00EF1750"/>
    <w:rsid w:val="00EF17B8"/>
    <w:rsid w:val="00EF1C3C"/>
    <w:rsid w:val="00EF4B26"/>
    <w:rsid w:val="00EF578F"/>
    <w:rsid w:val="00EF748F"/>
    <w:rsid w:val="00F04461"/>
    <w:rsid w:val="00F05F3D"/>
    <w:rsid w:val="00F078B7"/>
    <w:rsid w:val="00F10BD1"/>
    <w:rsid w:val="00F10F0B"/>
    <w:rsid w:val="00F22751"/>
    <w:rsid w:val="00F23460"/>
    <w:rsid w:val="00F247E3"/>
    <w:rsid w:val="00F25657"/>
    <w:rsid w:val="00F325C0"/>
    <w:rsid w:val="00F32A13"/>
    <w:rsid w:val="00F35AD0"/>
    <w:rsid w:val="00F407FA"/>
    <w:rsid w:val="00F40A23"/>
    <w:rsid w:val="00F40DA3"/>
    <w:rsid w:val="00F4216F"/>
    <w:rsid w:val="00F4346A"/>
    <w:rsid w:val="00F539A6"/>
    <w:rsid w:val="00F54289"/>
    <w:rsid w:val="00F602EB"/>
    <w:rsid w:val="00F63E17"/>
    <w:rsid w:val="00F64602"/>
    <w:rsid w:val="00F65AFC"/>
    <w:rsid w:val="00F70F21"/>
    <w:rsid w:val="00F72173"/>
    <w:rsid w:val="00F72BA6"/>
    <w:rsid w:val="00F76049"/>
    <w:rsid w:val="00F81D2C"/>
    <w:rsid w:val="00F81DFB"/>
    <w:rsid w:val="00F82AC0"/>
    <w:rsid w:val="00F82D3C"/>
    <w:rsid w:val="00F85138"/>
    <w:rsid w:val="00F85747"/>
    <w:rsid w:val="00F87D42"/>
    <w:rsid w:val="00F9020E"/>
    <w:rsid w:val="00F9070D"/>
    <w:rsid w:val="00F97996"/>
    <w:rsid w:val="00FA0BB6"/>
    <w:rsid w:val="00FA273C"/>
    <w:rsid w:val="00FA2B7F"/>
    <w:rsid w:val="00FA36E7"/>
    <w:rsid w:val="00FA7ED1"/>
    <w:rsid w:val="00FB0FD4"/>
    <w:rsid w:val="00FB12DA"/>
    <w:rsid w:val="00FB20DC"/>
    <w:rsid w:val="00FB3F91"/>
    <w:rsid w:val="00FB638C"/>
    <w:rsid w:val="00FB6464"/>
    <w:rsid w:val="00FB6C49"/>
    <w:rsid w:val="00FB796D"/>
    <w:rsid w:val="00FC0AD7"/>
    <w:rsid w:val="00FC1807"/>
    <w:rsid w:val="00FC40D0"/>
    <w:rsid w:val="00FC7B7E"/>
    <w:rsid w:val="00FD159C"/>
    <w:rsid w:val="00FD3AA0"/>
    <w:rsid w:val="00FD5945"/>
    <w:rsid w:val="00FD655F"/>
    <w:rsid w:val="00FD7E8C"/>
    <w:rsid w:val="00FE2556"/>
    <w:rsid w:val="00FE2635"/>
    <w:rsid w:val="00FE4231"/>
    <w:rsid w:val="00FE6583"/>
    <w:rsid w:val="00FE6B0E"/>
    <w:rsid w:val="00FE72F7"/>
    <w:rsid w:val="00FE7610"/>
    <w:rsid w:val="00FF1268"/>
    <w:rsid w:val="00FF1CD2"/>
    <w:rsid w:val="00FF2053"/>
    <w:rsid w:val="00FF648C"/>
    <w:rsid w:val="00FF66FC"/>
    <w:rsid w:val="00FF6D2D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88DDD6"/>
  <w15:chartTrackingRefBased/>
  <w15:docId w15:val="{CA055760-69FC-4A31-ABC6-3DBD87AB5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32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3253"/>
  </w:style>
  <w:style w:type="paragraph" w:styleId="a5">
    <w:name w:val="footer"/>
    <w:basedOn w:val="a"/>
    <w:link w:val="a6"/>
    <w:uiPriority w:val="99"/>
    <w:unhideWhenUsed/>
    <w:rsid w:val="009332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3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tanabe</dc:creator>
  <cp:keywords/>
  <cp:lastModifiedBy>tanabe</cp:lastModifiedBy>
  <cp:revision>8</cp:revision>
  <cp:lastPrinted>2022-01-18T05:46:00Z</cp:lastPrinted>
  <dcterms:created xsi:type="dcterms:W3CDTF">2019-02-19T07:00:00Z</dcterms:created>
  <dcterms:modified xsi:type="dcterms:W3CDTF">2022-01-18T05:46:00Z</dcterms:modified>
</cp:coreProperties>
</file>